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493B" w14:textId="77777777" w:rsidR="00276AAA" w:rsidRPr="004A39D8" w:rsidRDefault="00276AAA" w:rsidP="00276AA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6"/>
          <w:szCs w:val="26"/>
          <w:lang w:val="ru-RU" w:eastAsia="ru-RU"/>
        </w:rPr>
      </w:pPr>
      <w:r w:rsidRPr="004A39D8">
        <w:rPr>
          <w:rFonts w:ascii="Monotype Corsiva" w:eastAsia="Times New Roman" w:hAnsi="Monotype Corsiva" w:cs="Times New Roman"/>
          <w:sz w:val="26"/>
          <w:szCs w:val="26"/>
          <w:lang w:val="ru-RU" w:eastAsia="ru-RU"/>
        </w:rPr>
        <w:t>МОСКОВСКИЙ   ПАТРИАРХАТ</w:t>
      </w:r>
    </w:p>
    <w:p w14:paraId="14C85E96" w14:textId="77777777" w:rsidR="00276AAA" w:rsidRPr="004A39D8" w:rsidRDefault="00276AAA" w:rsidP="00276AA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6"/>
          <w:szCs w:val="26"/>
          <w:lang w:val="ru-RU" w:eastAsia="ru-RU"/>
        </w:rPr>
      </w:pPr>
      <w:proofErr w:type="gramStart"/>
      <w:r w:rsidRPr="004A39D8">
        <w:rPr>
          <w:rFonts w:ascii="Monotype Corsiva" w:eastAsia="Times New Roman" w:hAnsi="Monotype Corsiva" w:cs="Times New Roman"/>
          <w:sz w:val="26"/>
          <w:szCs w:val="26"/>
          <w:lang w:val="ru-RU" w:eastAsia="ru-RU"/>
        </w:rPr>
        <w:t>РУССКАЯ  ПРАВОСЛАВНАЯ</w:t>
      </w:r>
      <w:proofErr w:type="gramEnd"/>
      <w:r w:rsidRPr="004A39D8">
        <w:rPr>
          <w:rFonts w:ascii="Monotype Corsiva" w:eastAsia="Times New Roman" w:hAnsi="Monotype Corsiva" w:cs="Times New Roman"/>
          <w:sz w:val="26"/>
          <w:szCs w:val="26"/>
          <w:lang w:val="ru-RU" w:eastAsia="ru-RU"/>
        </w:rPr>
        <w:t xml:space="preserve">  ЦЕРКОВЬ</w:t>
      </w:r>
    </w:p>
    <w:p w14:paraId="65E16799" w14:textId="77777777" w:rsidR="00276AAA" w:rsidRPr="004A39D8" w:rsidRDefault="00276AAA" w:rsidP="00276AA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6"/>
          <w:szCs w:val="26"/>
          <w:lang w:val="ru-RU" w:eastAsia="ru-RU"/>
        </w:rPr>
      </w:pPr>
      <w:r w:rsidRPr="004A39D8">
        <w:rPr>
          <w:rFonts w:ascii="Monotype Corsiva" w:eastAsia="Times New Roman" w:hAnsi="Monotype Corsiva" w:cs="Times New Roman"/>
          <w:sz w:val="26"/>
          <w:szCs w:val="26"/>
          <w:lang w:val="ru-RU" w:eastAsia="ru-RU"/>
        </w:rPr>
        <w:t xml:space="preserve">ПРИХОД </w:t>
      </w:r>
      <w:proofErr w:type="gramStart"/>
      <w:r w:rsidRPr="004A39D8">
        <w:rPr>
          <w:rFonts w:ascii="Monotype Corsiva" w:eastAsia="Times New Roman" w:hAnsi="Monotype Corsiva" w:cs="Times New Roman"/>
          <w:sz w:val="26"/>
          <w:szCs w:val="26"/>
          <w:lang w:val="ru-RU" w:eastAsia="ru-RU"/>
        </w:rPr>
        <w:t>СВЯТОЙ  ТРОИЦЫ</w:t>
      </w:r>
      <w:proofErr w:type="gramEnd"/>
    </w:p>
    <w:p w14:paraId="135040E3" w14:textId="77777777" w:rsidR="00276AAA" w:rsidRPr="004A39D8" w:rsidRDefault="00276AAA" w:rsidP="00276AA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16"/>
          <w:szCs w:val="16"/>
          <w:lang w:val="ru-RU" w:eastAsia="ru-RU"/>
        </w:rPr>
      </w:pPr>
    </w:p>
    <w:p w14:paraId="08D5F1F3" w14:textId="77777777" w:rsidR="00276AAA" w:rsidRPr="004A39D8" w:rsidRDefault="00276AAA" w:rsidP="00276AAA">
      <w:pPr>
        <w:spacing w:after="0" w:line="240" w:lineRule="auto"/>
        <w:jc w:val="center"/>
        <w:rPr>
          <w:rFonts w:ascii="Arial Narrow" w:eastAsia="Times New Roman" w:hAnsi="Arial Narrow" w:cs="Microsoft Sans Serif"/>
          <w:i/>
          <w:sz w:val="24"/>
          <w:szCs w:val="24"/>
          <w:lang w:val="ru-RU" w:eastAsia="ru-RU"/>
        </w:rPr>
      </w:pPr>
      <w:r w:rsidRPr="004A39D8">
        <w:rPr>
          <w:rFonts w:ascii="Arial Narrow" w:eastAsia="Times New Roman" w:hAnsi="Arial Narrow" w:cs="Microsoft Sans Serif"/>
          <w:i/>
          <w:sz w:val="24"/>
          <w:szCs w:val="24"/>
          <w:lang w:val="ru-RU" w:eastAsia="ru-RU"/>
        </w:rPr>
        <w:t xml:space="preserve">Настоятель церкви </w:t>
      </w:r>
    </w:p>
    <w:p w14:paraId="12AFB492" w14:textId="77777777" w:rsidR="00276AAA" w:rsidRPr="004A39D8" w:rsidRDefault="00FC2AEF" w:rsidP="00276AAA">
      <w:pPr>
        <w:spacing w:after="0" w:line="240" w:lineRule="auto"/>
        <w:jc w:val="center"/>
        <w:rPr>
          <w:rFonts w:ascii="Arial Narrow" w:eastAsia="Times New Roman" w:hAnsi="Arial Narrow" w:cs="Microsoft Sans Serif"/>
          <w:i/>
          <w:sz w:val="24"/>
          <w:szCs w:val="24"/>
          <w:lang w:val="ru-RU" w:eastAsia="ru-RU"/>
        </w:rPr>
      </w:pPr>
      <w:r>
        <w:rPr>
          <w:rFonts w:ascii="Arial Narrow" w:eastAsia="Times New Roman" w:hAnsi="Arial Narrow" w:cs="Microsoft Sans Serif"/>
          <w:i/>
          <w:sz w:val="24"/>
          <w:szCs w:val="24"/>
          <w:lang w:val="ru-RU" w:eastAsia="ru-RU"/>
        </w:rPr>
        <w:t>протоиерей</w:t>
      </w:r>
      <w:r w:rsidR="00276AAA" w:rsidRPr="004A39D8">
        <w:rPr>
          <w:rFonts w:ascii="Arial Narrow" w:eastAsia="Times New Roman" w:hAnsi="Arial Narrow" w:cs="Microsoft Sans Serif"/>
          <w:i/>
          <w:sz w:val="24"/>
          <w:szCs w:val="24"/>
          <w:lang w:val="ru-RU" w:eastAsia="ru-RU"/>
        </w:rPr>
        <w:t xml:space="preserve"> Игорь </w:t>
      </w:r>
      <w:proofErr w:type="spellStart"/>
      <w:r w:rsidR="00276AAA" w:rsidRPr="004A39D8">
        <w:rPr>
          <w:rFonts w:ascii="Arial Narrow" w:eastAsia="Times New Roman" w:hAnsi="Arial Narrow" w:cs="Microsoft Sans Serif"/>
          <w:i/>
          <w:sz w:val="24"/>
          <w:szCs w:val="24"/>
          <w:lang w:val="ru-RU" w:eastAsia="ru-RU"/>
        </w:rPr>
        <w:t>Филяновский</w:t>
      </w:r>
      <w:proofErr w:type="spellEnd"/>
    </w:p>
    <w:p w14:paraId="79AF0ED7" w14:textId="77777777" w:rsidR="00276AAA" w:rsidRPr="004A39D8" w:rsidRDefault="00276AAA" w:rsidP="00276AAA">
      <w:pPr>
        <w:spacing w:after="0" w:line="240" w:lineRule="auto"/>
        <w:jc w:val="center"/>
        <w:rPr>
          <w:rFonts w:ascii="Arial Narrow" w:eastAsia="Times New Roman" w:hAnsi="Arial Narrow" w:cs="Microsoft Sans Serif"/>
          <w:i/>
          <w:sz w:val="24"/>
          <w:szCs w:val="24"/>
          <w:lang w:val="ru-RU" w:eastAsia="ru-RU"/>
        </w:rPr>
      </w:pPr>
      <w:r w:rsidRPr="004A39D8">
        <w:rPr>
          <w:rFonts w:ascii="Arial Narrow" w:eastAsia="Times New Roman" w:hAnsi="Arial Narrow" w:cs="Times New Roman"/>
          <w:i/>
          <w:sz w:val="24"/>
          <w:szCs w:val="24"/>
          <w:lang w:val="ru-RU" w:eastAsia="ru-RU"/>
        </w:rPr>
        <w:t xml:space="preserve">(тел., </w:t>
      </w:r>
      <w:proofErr w:type="gramStart"/>
      <w:r w:rsidRPr="004A39D8">
        <w:rPr>
          <w:rFonts w:ascii="Arial Narrow" w:eastAsia="Times New Roman" w:hAnsi="Arial Narrow" w:cs="Times New Roman"/>
          <w:i/>
          <w:sz w:val="24"/>
          <w:szCs w:val="24"/>
          <w:lang w:val="ru-RU" w:eastAsia="ru-RU"/>
        </w:rPr>
        <w:t>факс)  (</w:t>
      </w:r>
      <w:proofErr w:type="gramEnd"/>
      <w:r w:rsidRPr="004A39D8">
        <w:rPr>
          <w:rFonts w:ascii="Arial Narrow" w:eastAsia="Times New Roman" w:hAnsi="Arial Narrow" w:cs="Times New Roman"/>
          <w:i/>
          <w:sz w:val="24"/>
          <w:szCs w:val="24"/>
          <w:lang w:val="ru-RU" w:eastAsia="ru-RU"/>
        </w:rPr>
        <w:t>03) 9364 1728, (моб)  04 03 381 967</w:t>
      </w:r>
    </w:p>
    <w:p w14:paraId="4BD94B16" w14:textId="77777777" w:rsidR="00276AAA" w:rsidRPr="00126D6F" w:rsidRDefault="00276AAA" w:rsidP="00276AAA">
      <w:pPr>
        <w:spacing w:after="0" w:line="240" w:lineRule="auto"/>
        <w:jc w:val="center"/>
        <w:rPr>
          <w:rFonts w:ascii="Arial Narrow" w:eastAsia="Times New Roman" w:hAnsi="Arial Narrow" w:cs="Times New Roman"/>
          <w:i/>
          <w:color w:val="0000FF"/>
          <w:sz w:val="24"/>
          <w:szCs w:val="24"/>
          <w:u w:val="single"/>
          <w:lang w:val="ru-RU" w:eastAsia="ru-RU"/>
        </w:rPr>
      </w:pPr>
      <w:r w:rsidRPr="004A39D8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Web</w:t>
      </w:r>
      <w:r w:rsidRPr="00126D6F">
        <w:rPr>
          <w:rFonts w:ascii="Arial Narrow" w:eastAsia="Times New Roman" w:hAnsi="Arial Narrow" w:cs="Times New Roman"/>
          <w:i/>
          <w:sz w:val="24"/>
          <w:szCs w:val="24"/>
          <w:lang w:val="ru-RU" w:eastAsia="ru-RU"/>
        </w:rPr>
        <w:t xml:space="preserve">:   </w:t>
      </w:r>
      <w:hyperlink r:id="rId6" w:tgtFrame="_blank" w:history="1">
        <w:r w:rsidR="00FC2AEF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http</w:t>
        </w:r>
        <w:r w:rsidR="00FC2AEF" w:rsidRPr="00126D6F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ru-RU"/>
          </w:rPr>
          <w:t>://</w:t>
        </w:r>
        <w:r w:rsidR="00FC2AEF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www</w:t>
        </w:r>
        <w:r w:rsidR="00FC2AEF" w:rsidRPr="00126D6F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ru-RU"/>
          </w:rPr>
          <w:t>.</w:t>
        </w:r>
        <w:r w:rsidR="00FC2AEF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holy</w:t>
        </w:r>
        <w:r w:rsidR="00FC2AEF" w:rsidRPr="00126D6F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ru-RU"/>
          </w:rPr>
          <w:t>-</w:t>
        </w:r>
        <w:r w:rsidR="00FC2AEF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trinity</w:t>
        </w:r>
        <w:r w:rsidR="00FC2AEF" w:rsidRPr="00126D6F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ru-RU"/>
          </w:rPr>
          <w:t>.</w:t>
        </w:r>
        <w:r w:rsidR="00FC2AEF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org</w:t>
        </w:r>
        <w:r w:rsidR="00FC2AEF" w:rsidRPr="00126D6F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ru-RU"/>
          </w:rPr>
          <w:t>.</w:t>
        </w:r>
        <w:r w:rsidR="00FC2AEF">
          <w:rPr>
            <w:rStyle w:val="Hyperlink"/>
            <w:rFonts w:ascii="Arial Narrow" w:hAnsi="Arial Narrow" w:cs="Arial Narrow"/>
            <w:i/>
            <w:iCs/>
            <w:sz w:val="24"/>
            <w:szCs w:val="24"/>
            <w:lang w:val="en"/>
          </w:rPr>
          <w:t>au</w:t>
        </w:r>
      </w:hyperlink>
      <w:r w:rsidRPr="00126D6F">
        <w:rPr>
          <w:rFonts w:ascii="Arial Narrow" w:eastAsia="Times New Roman" w:hAnsi="Arial Narrow" w:cs="Times New Roman"/>
          <w:i/>
          <w:sz w:val="24"/>
          <w:szCs w:val="24"/>
          <w:lang w:val="ru-RU" w:eastAsia="ru-RU"/>
        </w:rPr>
        <w:t xml:space="preserve">    </w:t>
      </w:r>
      <w:r w:rsidRPr="004A39D8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E</w:t>
      </w:r>
      <w:r w:rsidRPr="00126D6F">
        <w:rPr>
          <w:rFonts w:ascii="Arial Narrow" w:eastAsia="Times New Roman" w:hAnsi="Arial Narrow" w:cs="Times New Roman"/>
          <w:i/>
          <w:sz w:val="24"/>
          <w:szCs w:val="24"/>
          <w:lang w:val="ru-RU" w:eastAsia="ru-RU"/>
        </w:rPr>
        <w:t>-</w:t>
      </w:r>
      <w:r w:rsidRPr="004A39D8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mail</w:t>
      </w:r>
      <w:r w:rsidRPr="00126D6F">
        <w:rPr>
          <w:rFonts w:ascii="Arial Narrow" w:eastAsia="Times New Roman" w:hAnsi="Arial Narrow" w:cs="Times New Roman"/>
          <w:i/>
          <w:sz w:val="24"/>
          <w:szCs w:val="24"/>
          <w:lang w:val="ru-RU" w:eastAsia="ru-RU"/>
        </w:rPr>
        <w:t xml:space="preserve">:  </w:t>
      </w:r>
      <w:hyperlink r:id="rId7" w:history="1">
        <w:r w:rsidRPr="004A39D8">
          <w:rPr>
            <w:rFonts w:ascii="Arial Narrow" w:eastAsia="Times New Roman" w:hAnsi="Arial Narrow" w:cs="Times New Roman"/>
            <w:i/>
            <w:color w:val="0000FF"/>
            <w:sz w:val="24"/>
            <w:szCs w:val="24"/>
            <w:u w:val="single"/>
            <w:lang w:eastAsia="ru-RU"/>
          </w:rPr>
          <w:t>HTCM</w:t>
        </w:r>
        <w:r w:rsidRPr="00126D6F">
          <w:rPr>
            <w:rFonts w:ascii="Arial Narrow" w:eastAsia="Times New Roman" w:hAnsi="Arial Narrow" w:cs="Times New Roman"/>
            <w:i/>
            <w:color w:val="0000FF"/>
            <w:sz w:val="24"/>
            <w:szCs w:val="24"/>
            <w:u w:val="single"/>
            <w:lang w:val="ru-RU" w:eastAsia="ru-RU"/>
          </w:rPr>
          <w:t>@</w:t>
        </w:r>
        <w:proofErr w:type="spellStart"/>
        <w:r w:rsidRPr="004A39D8">
          <w:rPr>
            <w:rFonts w:ascii="Arial Narrow" w:eastAsia="Times New Roman" w:hAnsi="Arial Narrow" w:cs="Times New Roman"/>
            <w:i/>
            <w:color w:val="0000FF"/>
            <w:sz w:val="24"/>
            <w:szCs w:val="24"/>
            <w:u w:val="single"/>
            <w:lang w:eastAsia="ru-RU"/>
          </w:rPr>
          <w:t>yandex</w:t>
        </w:r>
        <w:proofErr w:type="spellEnd"/>
        <w:r w:rsidRPr="00126D6F">
          <w:rPr>
            <w:rFonts w:ascii="Arial Narrow" w:eastAsia="Times New Roman" w:hAnsi="Arial Narrow" w:cs="Times New Roman"/>
            <w:i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4A39D8">
          <w:rPr>
            <w:rFonts w:ascii="Arial Narrow" w:eastAsia="Times New Roman" w:hAnsi="Arial Narrow" w:cs="Times New Roman"/>
            <w:i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14:paraId="6A2263EE" w14:textId="77777777" w:rsidR="00276AAA" w:rsidRPr="00126D6F" w:rsidRDefault="00276AAA" w:rsidP="00276AAA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16"/>
          <w:szCs w:val="16"/>
          <w:lang w:val="ru-RU" w:eastAsia="ru-RU"/>
        </w:rPr>
      </w:pPr>
    </w:p>
    <w:p w14:paraId="4460929A" w14:textId="77777777" w:rsidR="00FC2AEF" w:rsidRPr="00FC2AEF" w:rsidRDefault="00276AAA" w:rsidP="00FC2AEF">
      <w:pPr>
        <w:autoSpaceDE w:val="0"/>
        <w:spacing w:after="0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proofErr w:type="spellStart"/>
      <w:r w:rsidRPr="004A39D8">
        <w:rPr>
          <w:rFonts w:ascii="Arial Narrow" w:eastAsia="Times New Roman" w:hAnsi="Arial Narrow" w:cs="Times New Roman"/>
          <w:i/>
          <w:sz w:val="24"/>
          <w:szCs w:val="24"/>
          <w:lang w:val="ru-RU" w:eastAsia="ru-RU"/>
        </w:rPr>
        <w:t>Адре</w:t>
      </w:r>
      <w:proofErr w:type="spellEnd"/>
      <w:r w:rsidRPr="004A39D8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c</w:t>
      </w:r>
      <w:r w:rsidRPr="00FC2AEF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:</w:t>
      </w:r>
      <w:r w:rsidR="00FC2AEF" w:rsidRPr="00FC2AEF">
        <w:rPr>
          <w:rFonts w:ascii="Arial Narrow" w:hAnsi="Arial Narrow" w:cs="Arial Narrow"/>
          <w:i/>
          <w:iCs/>
        </w:rPr>
        <w:t xml:space="preserve"> </w:t>
      </w:r>
      <w:r w:rsidR="00FC2AEF">
        <w:rPr>
          <w:rFonts w:ascii="Arial Narrow" w:hAnsi="Arial Narrow" w:cs="Arial Narrow"/>
          <w:i/>
          <w:iCs/>
        </w:rPr>
        <w:t xml:space="preserve">4 Park Road, Oakleigh, VIC 3166, </w:t>
      </w:r>
      <w:proofErr w:type="spellStart"/>
      <w:r w:rsidR="00FC2AEF">
        <w:rPr>
          <w:rFonts w:ascii="Arial Narrow" w:hAnsi="Arial Narrow" w:cs="Arial Narrow"/>
          <w:i/>
          <w:iCs/>
        </w:rPr>
        <w:t>Melway</w:t>
      </w:r>
      <w:proofErr w:type="spellEnd"/>
      <w:r w:rsidR="00FC2AEF">
        <w:rPr>
          <w:rFonts w:ascii="Arial Narrow" w:hAnsi="Arial Narrow" w:cs="Arial Narrow"/>
          <w:i/>
          <w:iCs/>
        </w:rPr>
        <w:t xml:space="preserve"> Ref 69 H5</w:t>
      </w:r>
      <w:r w:rsidRPr="00FC2AEF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 </w:t>
      </w:r>
    </w:p>
    <w:p w14:paraId="47E5026D" w14:textId="2BE411E8" w:rsidR="00276AAA" w:rsidRDefault="00276AAA" w:rsidP="00276AAA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val="ru-RU" w:eastAsia="ru-RU"/>
        </w:rPr>
      </w:pPr>
      <w:r w:rsidRPr="004A39D8">
        <w:rPr>
          <w:rFonts w:ascii="Arial Narrow" w:eastAsia="Times New Roman" w:hAnsi="Arial Narrow" w:cs="Times New Roman"/>
          <w:i/>
          <w:sz w:val="24"/>
          <w:szCs w:val="24"/>
          <w:lang w:val="ru-RU" w:eastAsia="ru-RU"/>
        </w:rPr>
        <w:t xml:space="preserve">Телефон секретаря прихода </w:t>
      </w:r>
      <w:r w:rsidR="00A960F4">
        <w:rPr>
          <w:rFonts w:ascii="Arial Narrow" w:eastAsia="Times New Roman" w:hAnsi="Arial Narrow" w:cs="Times New Roman"/>
          <w:i/>
          <w:sz w:val="24"/>
          <w:szCs w:val="24"/>
          <w:lang w:val="ru-RU" w:eastAsia="ru-RU"/>
        </w:rPr>
        <w:t xml:space="preserve">диакона </w:t>
      </w:r>
      <w:r>
        <w:rPr>
          <w:rFonts w:ascii="Arial Narrow" w:eastAsia="Times New Roman" w:hAnsi="Arial Narrow" w:cs="Times New Roman"/>
          <w:i/>
          <w:sz w:val="24"/>
          <w:szCs w:val="24"/>
          <w:lang w:val="ru-RU" w:eastAsia="ru-RU"/>
        </w:rPr>
        <w:t xml:space="preserve">Леонида </w:t>
      </w:r>
      <w:proofErr w:type="spellStart"/>
      <w:r>
        <w:rPr>
          <w:rFonts w:ascii="Arial Narrow" w:eastAsia="Times New Roman" w:hAnsi="Arial Narrow" w:cs="Times New Roman"/>
          <w:i/>
          <w:sz w:val="24"/>
          <w:szCs w:val="24"/>
          <w:lang w:val="ru-RU" w:eastAsia="ru-RU"/>
        </w:rPr>
        <w:t>Михейчика</w:t>
      </w:r>
      <w:proofErr w:type="spellEnd"/>
      <w:r>
        <w:rPr>
          <w:rFonts w:ascii="Arial Narrow" w:eastAsia="Times New Roman" w:hAnsi="Arial Narrow" w:cs="Times New Roman"/>
          <w:i/>
          <w:sz w:val="24"/>
          <w:szCs w:val="24"/>
          <w:lang w:val="ru-RU" w:eastAsia="ru-RU"/>
        </w:rPr>
        <w:t xml:space="preserve"> 04 02 554 710</w:t>
      </w:r>
    </w:p>
    <w:p w14:paraId="379AD954" w14:textId="77777777" w:rsidR="00276AAA" w:rsidRPr="004A39D8" w:rsidRDefault="00276AAA" w:rsidP="00276AAA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0"/>
          <w:szCs w:val="20"/>
          <w:lang w:val="ru-RU" w:eastAsia="ru-RU"/>
        </w:rPr>
      </w:pPr>
    </w:p>
    <w:p w14:paraId="1B85EDC2" w14:textId="3DB48EB1" w:rsidR="009A2BB7" w:rsidRDefault="00276AAA" w:rsidP="0027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</w:pPr>
      <w:r w:rsidRPr="004A39D8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РАСПИ</w:t>
      </w:r>
      <w:r w:rsidR="00FD7F54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 xml:space="preserve">САНИЕ </w:t>
      </w:r>
      <w:r w:rsidR="0041781C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БОГОСЛУЖЕНИЙ</w:t>
      </w:r>
      <w:r w:rsidR="00FC2AEF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 xml:space="preserve"> НА </w:t>
      </w:r>
      <w:r w:rsidR="0041781C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ОК</w:t>
      </w:r>
      <w:r w:rsidR="000F5178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ТЯБРЬ</w:t>
      </w:r>
      <w:r w:rsidRPr="004A39D8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 xml:space="preserve"> 20</w:t>
      </w:r>
      <w:r w:rsidR="00126D6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</w:t>
      </w:r>
      <w:r w:rsidRPr="004A39D8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 xml:space="preserve"> г</w:t>
      </w:r>
    </w:p>
    <w:p w14:paraId="4A903B2A" w14:textId="3EF6C239" w:rsidR="00276AAA" w:rsidRDefault="00276AAA" w:rsidP="0027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</w:pPr>
      <w:r w:rsidRPr="004A39D8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.</w:t>
      </w:r>
    </w:p>
    <w:p w14:paraId="2EA412CD" w14:textId="77777777" w:rsidR="00276AAA" w:rsidRPr="005F711C" w:rsidRDefault="00276AAA" w:rsidP="00276AAA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4748" w:type="pc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349"/>
        <w:gridCol w:w="4990"/>
        <w:gridCol w:w="1718"/>
        <w:gridCol w:w="666"/>
      </w:tblGrid>
      <w:tr w:rsidR="002C1B03" w:rsidRPr="00526520" w14:paraId="1885F3FF" w14:textId="77777777" w:rsidTr="00F343B2">
        <w:trPr>
          <w:trHeight w:val="204"/>
        </w:trPr>
        <w:tc>
          <w:tcPr>
            <w:tcW w:w="338" w:type="pct"/>
          </w:tcPr>
          <w:p w14:paraId="024ACE7B" w14:textId="6B35129A" w:rsidR="002C1B03" w:rsidRPr="00C6278B" w:rsidRDefault="00126D6F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21" w:type="pct"/>
          </w:tcPr>
          <w:p w14:paraId="0ADFFE28" w14:textId="77777777"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Суббота</w:t>
            </w:r>
          </w:p>
        </w:tc>
        <w:tc>
          <w:tcPr>
            <w:tcW w:w="2667" w:type="pct"/>
          </w:tcPr>
          <w:p w14:paraId="37D651C0" w14:textId="109E69F3" w:rsidR="00773DCC" w:rsidRPr="00773DCC" w:rsidRDefault="00126D6F" w:rsidP="00B608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26D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Суббота по Воздвижении</w:t>
            </w:r>
          </w:p>
          <w:p w14:paraId="237CD850" w14:textId="49A4DD0E" w:rsidR="00B60840" w:rsidRPr="00C6278B" w:rsidRDefault="00B60840" w:rsidP="00B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04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(на славянском языке)</w:t>
            </w:r>
          </w:p>
        </w:tc>
        <w:tc>
          <w:tcPr>
            <w:tcW w:w="918" w:type="pct"/>
          </w:tcPr>
          <w:p w14:paraId="078348E9" w14:textId="77777777"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Божественная литургия</w:t>
            </w:r>
          </w:p>
        </w:tc>
        <w:tc>
          <w:tcPr>
            <w:tcW w:w="356" w:type="pct"/>
          </w:tcPr>
          <w:p w14:paraId="5290CFEF" w14:textId="77777777"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</w:tc>
      </w:tr>
      <w:tr w:rsidR="002C1B03" w:rsidRPr="00C6278B" w14:paraId="19064FA9" w14:textId="77777777" w:rsidTr="00F343B2">
        <w:trPr>
          <w:trHeight w:val="408"/>
        </w:trPr>
        <w:tc>
          <w:tcPr>
            <w:tcW w:w="338" w:type="pct"/>
          </w:tcPr>
          <w:p w14:paraId="65EE2DE3" w14:textId="1A74310E" w:rsidR="002C1B03" w:rsidRPr="00C6278B" w:rsidRDefault="00126D6F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21" w:type="pct"/>
          </w:tcPr>
          <w:p w14:paraId="7D635CC4" w14:textId="77777777"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Суббота</w:t>
            </w:r>
          </w:p>
        </w:tc>
        <w:tc>
          <w:tcPr>
            <w:tcW w:w="2667" w:type="pct"/>
          </w:tcPr>
          <w:p w14:paraId="67EABC58" w14:textId="77777777" w:rsidR="002C1B03" w:rsidRPr="0066587E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8" w:type="pct"/>
          </w:tcPr>
          <w:p w14:paraId="33486099" w14:textId="77777777"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Всенощное бдение</w:t>
            </w:r>
          </w:p>
        </w:tc>
        <w:tc>
          <w:tcPr>
            <w:tcW w:w="356" w:type="pct"/>
          </w:tcPr>
          <w:p w14:paraId="7AAEA53F" w14:textId="77777777"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18.00</w:t>
            </w:r>
          </w:p>
        </w:tc>
      </w:tr>
      <w:tr w:rsidR="002C1B03" w:rsidRPr="00F343B2" w14:paraId="593457F3" w14:textId="77777777" w:rsidTr="00F343B2">
        <w:trPr>
          <w:trHeight w:val="291"/>
        </w:trPr>
        <w:tc>
          <w:tcPr>
            <w:tcW w:w="338" w:type="pct"/>
          </w:tcPr>
          <w:p w14:paraId="222ABDEB" w14:textId="40822058" w:rsidR="002C1B03" w:rsidRPr="00C6278B" w:rsidRDefault="00126D6F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21" w:type="pct"/>
          </w:tcPr>
          <w:p w14:paraId="5CC4AAB3" w14:textId="77777777"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Воскресенье</w:t>
            </w:r>
          </w:p>
        </w:tc>
        <w:tc>
          <w:tcPr>
            <w:tcW w:w="2667" w:type="pct"/>
          </w:tcPr>
          <w:p w14:paraId="7FD5760E" w14:textId="646F58E1" w:rsidR="002C1B03" w:rsidRDefault="00B60840" w:rsidP="00B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Неделя 1</w:t>
            </w:r>
            <w:r w:rsidR="00126D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="002C1B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-я по Пятидесятнице</w:t>
            </w:r>
            <w:r w:rsidR="00126D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по Воздвижении.</w:t>
            </w:r>
          </w:p>
          <w:p w14:paraId="3B1EFFE8" w14:textId="27ECF39F" w:rsidR="00B60840" w:rsidRPr="00F343B2" w:rsidRDefault="00126D6F" w:rsidP="00B6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26D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Отдание праздника Воздвижения Животворящего Креста Господня</w:t>
            </w:r>
          </w:p>
        </w:tc>
        <w:tc>
          <w:tcPr>
            <w:tcW w:w="918" w:type="pct"/>
          </w:tcPr>
          <w:p w14:paraId="2F4C34D5" w14:textId="77777777"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Божественная литургия</w:t>
            </w:r>
          </w:p>
        </w:tc>
        <w:tc>
          <w:tcPr>
            <w:tcW w:w="356" w:type="pct"/>
          </w:tcPr>
          <w:p w14:paraId="1993A925" w14:textId="77777777" w:rsidR="002C1B03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  <w:p w14:paraId="50CCBB25" w14:textId="77777777" w:rsidR="002C1B03" w:rsidRPr="00ED13F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B03" w:rsidRPr="00773DCC" w14:paraId="1ECA8AD9" w14:textId="77777777" w:rsidTr="00126D6F">
        <w:trPr>
          <w:trHeight w:val="272"/>
        </w:trPr>
        <w:tc>
          <w:tcPr>
            <w:tcW w:w="338" w:type="pct"/>
          </w:tcPr>
          <w:p w14:paraId="481EF97E" w14:textId="70C6555D" w:rsidR="002C1B03" w:rsidRDefault="00B625B0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21" w:type="pct"/>
          </w:tcPr>
          <w:p w14:paraId="6756260C" w14:textId="6664938F" w:rsidR="002C1B03" w:rsidRPr="00C6278B" w:rsidRDefault="00B625B0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Среда</w:t>
            </w:r>
          </w:p>
        </w:tc>
        <w:tc>
          <w:tcPr>
            <w:tcW w:w="2667" w:type="pct"/>
          </w:tcPr>
          <w:p w14:paraId="6EFE7AF0" w14:textId="3ACC647D" w:rsidR="002C1B03" w:rsidRPr="004D4408" w:rsidRDefault="00773DCC" w:rsidP="0077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1D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Библейские занятия      </w:t>
            </w:r>
          </w:p>
        </w:tc>
        <w:tc>
          <w:tcPr>
            <w:tcW w:w="918" w:type="pct"/>
          </w:tcPr>
          <w:p w14:paraId="33BF4E90" w14:textId="4DF30FBC" w:rsidR="002C1B03" w:rsidRPr="00C6278B" w:rsidRDefault="002C1B03" w:rsidP="002C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6" w:type="pct"/>
          </w:tcPr>
          <w:p w14:paraId="4D35AA13" w14:textId="4E37F277" w:rsidR="00773DCC" w:rsidRDefault="00773DCC" w:rsidP="0012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19.00</w:t>
            </w:r>
          </w:p>
        </w:tc>
      </w:tr>
      <w:tr w:rsidR="00773DCC" w:rsidRPr="00773DCC" w14:paraId="20C6860B" w14:textId="77777777" w:rsidTr="00F343B2">
        <w:trPr>
          <w:trHeight w:val="441"/>
        </w:trPr>
        <w:tc>
          <w:tcPr>
            <w:tcW w:w="338" w:type="pct"/>
          </w:tcPr>
          <w:p w14:paraId="07564668" w14:textId="7B111DA6" w:rsidR="00773DCC" w:rsidRDefault="00773DCC" w:rsidP="0077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21" w:type="pct"/>
          </w:tcPr>
          <w:p w14:paraId="13D7BC6E" w14:textId="40F56467" w:rsidR="00773DCC" w:rsidRDefault="00126D6F" w:rsidP="0077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Четверг</w:t>
            </w:r>
          </w:p>
        </w:tc>
        <w:tc>
          <w:tcPr>
            <w:tcW w:w="2667" w:type="pct"/>
          </w:tcPr>
          <w:p w14:paraId="566487B9" w14:textId="7A692FA9" w:rsidR="00773DCC" w:rsidRPr="002C1B03" w:rsidRDefault="00773DCC" w:rsidP="0077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1B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Преставление </w:t>
            </w:r>
            <w:proofErr w:type="spellStart"/>
            <w:r w:rsidRPr="002C1B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прп</w:t>
            </w:r>
            <w:proofErr w:type="spellEnd"/>
            <w:r w:rsidRPr="002C1B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Сергия, игумена Радонежского, всея России чудотворца</w:t>
            </w:r>
          </w:p>
        </w:tc>
        <w:tc>
          <w:tcPr>
            <w:tcW w:w="918" w:type="pct"/>
          </w:tcPr>
          <w:p w14:paraId="69B7B426" w14:textId="10351DF6" w:rsidR="00773DCC" w:rsidRPr="00C6278B" w:rsidRDefault="00773DCC" w:rsidP="0077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Божественная литургия</w:t>
            </w:r>
          </w:p>
        </w:tc>
        <w:tc>
          <w:tcPr>
            <w:tcW w:w="356" w:type="pct"/>
          </w:tcPr>
          <w:p w14:paraId="4786FDE1" w14:textId="60CB1772" w:rsidR="00773DCC" w:rsidRDefault="00773DCC" w:rsidP="0077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</w:tc>
      </w:tr>
      <w:tr w:rsidR="00773DCC" w:rsidRPr="00C6278B" w14:paraId="3E89A932" w14:textId="77777777" w:rsidTr="00F343B2">
        <w:trPr>
          <w:trHeight w:val="270"/>
        </w:trPr>
        <w:tc>
          <w:tcPr>
            <w:tcW w:w="338" w:type="pct"/>
          </w:tcPr>
          <w:p w14:paraId="48F94E47" w14:textId="2ABC79FB" w:rsidR="00773DCC" w:rsidRPr="00C6278B" w:rsidRDefault="00773DCC" w:rsidP="0077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126D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21" w:type="pct"/>
          </w:tcPr>
          <w:p w14:paraId="1F3CC5B3" w14:textId="77777777" w:rsidR="00773DCC" w:rsidRPr="00C6278B" w:rsidRDefault="00773DCC" w:rsidP="0077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Суббота</w:t>
            </w:r>
          </w:p>
        </w:tc>
        <w:tc>
          <w:tcPr>
            <w:tcW w:w="2667" w:type="pct"/>
          </w:tcPr>
          <w:p w14:paraId="79791793" w14:textId="77777777" w:rsidR="00773DCC" w:rsidRPr="00B60840" w:rsidRDefault="00773DCC" w:rsidP="0077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r w:rsidRPr="00B608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</w:t>
            </w:r>
          </w:p>
        </w:tc>
        <w:tc>
          <w:tcPr>
            <w:tcW w:w="918" w:type="pct"/>
          </w:tcPr>
          <w:p w14:paraId="358A6168" w14:textId="77777777" w:rsidR="00773DCC" w:rsidRPr="00C6278B" w:rsidRDefault="00773DCC" w:rsidP="0077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Всенощное бдение</w:t>
            </w:r>
          </w:p>
        </w:tc>
        <w:tc>
          <w:tcPr>
            <w:tcW w:w="356" w:type="pct"/>
          </w:tcPr>
          <w:p w14:paraId="18C7A821" w14:textId="77777777" w:rsidR="00773DCC" w:rsidRPr="00C6278B" w:rsidRDefault="00773DCC" w:rsidP="0077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18.00</w:t>
            </w:r>
          </w:p>
        </w:tc>
      </w:tr>
      <w:tr w:rsidR="00773DCC" w:rsidRPr="002D0BA2" w14:paraId="3E45BA32" w14:textId="77777777" w:rsidTr="00F343B2">
        <w:trPr>
          <w:trHeight w:val="447"/>
        </w:trPr>
        <w:tc>
          <w:tcPr>
            <w:tcW w:w="338" w:type="pct"/>
          </w:tcPr>
          <w:p w14:paraId="422CA746" w14:textId="71D07135" w:rsidR="00773DCC" w:rsidRPr="00C6278B" w:rsidRDefault="00773DCC" w:rsidP="0077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126D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14:paraId="461A068A" w14:textId="77777777" w:rsidR="00773DCC" w:rsidRPr="00C6278B" w:rsidRDefault="00773DCC" w:rsidP="0077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Воскресенье</w:t>
            </w: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14:paraId="6F79BB5D" w14:textId="7ECFB30C" w:rsidR="00773DCC" w:rsidRDefault="00773DCC" w:rsidP="0077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B625B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-я по Пятидесятнице.</w:t>
            </w:r>
          </w:p>
          <w:p w14:paraId="2C15D9D2" w14:textId="79E8175E" w:rsidR="00773DCC" w:rsidRPr="00826719" w:rsidRDefault="00B625B0" w:rsidP="0077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625B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Прпп</w:t>
            </w:r>
            <w:proofErr w:type="spellEnd"/>
            <w:r w:rsidRPr="00B625B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схимонаха Кирилла и схимонахини Марии, родителей </w:t>
            </w:r>
            <w:proofErr w:type="spellStart"/>
            <w:r w:rsidRPr="00B625B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прп</w:t>
            </w:r>
            <w:proofErr w:type="spellEnd"/>
            <w:r w:rsidRPr="00B625B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Сергия Радонежского 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14:paraId="5D520AA7" w14:textId="77777777" w:rsidR="00773DCC" w:rsidRPr="00C6278B" w:rsidRDefault="00773DCC" w:rsidP="0077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Божественная литургия</w:t>
            </w:r>
          </w:p>
        </w:tc>
        <w:tc>
          <w:tcPr>
            <w:tcW w:w="356" w:type="pct"/>
          </w:tcPr>
          <w:p w14:paraId="2F6F9FCE" w14:textId="77777777" w:rsidR="00773DCC" w:rsidRDefault="00773DCC" w:rsidP="0077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  <w:p w14:paraId="68527454" w14:textId="77777777" w:rsidR="00773DCC" w:rsidRPr="00C6278B" w:rsidRDefault="00773DCC" w:rsidP="0077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625B0" w:rsidRPr="002D0BA2" w14:paraId="2C95D7D2" w14:textId="77777777" w:rsidTr="00F343B2">
        <w:trPr>
          <w:trHeight w:val="447"/>
        </w:trPr>
        <w:tc>
          <w:tcPr>
            <w:tcW w:w="338" w:type="pct"/>
          </w:tcPr>
          <w:p w14:paraId="0B3F6386" w14:textId="1BF6A95A" w:rsidR="00B625B0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14:paraId="19D9BE09" w14:textId="2A0EAF64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Вторник</w:t>
            </w: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14:paraId="515C1524" w14:textId="77777777" w:rsidR="00B625B0" w:rsidRPr="00C6278B" w:rsidRDefault="00B625B0" w:rsidP="00B6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14:paraId="54A3F6EB" w14:textId="7B7FF0AA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Всенощное бдение</w:t>
            </w:r>
          </w:p>
        </w:tc>
        <w:tc>
          <w:tcPr>
            <w:tcW w:w="356" w:type="pct"/>
          </w:tcPr>
          <w:p w14:paraId="31448457" w14:textId="21FB8FA7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18.00</w:t>
            </w:r>
          </w:p>
        </w:tc>
      </w:tr>
      <w:tr w:rsidR="00B625B0" w:rsidRPr="00773DCC" w14:paraId="74DE298E" w14:textId="77777777" w:rsidTr="00F343B2">
        <w:trPr>
          <w:trHeight w:val="447"/>
        </w:trPr>
        <w:tc>
          <w:tcPr>
            <w:tcW w:w="338" w:type="pct"/>
          </w:tcPr>
          <w:p w14:paraId="1404D76D" w14:textId="4FDEB73D" w:rsidR="00B625B0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14:paraId="18C91A1C" w14:textId="593D98A2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Среда</w:t>
            </w: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14:paraId="49FBE355" w14:textId="78D9D6FD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0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Покров Пресвятой Владычицы нашей Богородицы и </w:t>
            </w:r>
            <w:proofErr w:type="spellStart"/>
            <w:r w:rsidRPr="00B60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Приснодевы</w:t>
            </w:r>
            <w:proofErr w:type="spellEnd"/>
            <w:r w:rsidRPr="00B60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Марии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14:paraId="5F4D1D00" w14:textId="62501A73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Божественная литургия</w:t>
            </w:r>
          </w:p>
        </w:tc>
        <w:tc>
          <w:tcPr>
            <w:tcW w:w="356" w:type="pct"/>
          </w:tcPr>
          <w:p w14:paraId="40D98C0A" w14:textId="361386B8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</w:tc>
      </w:tr>
      <w:tr w:rsidR="00B625B0" w:rsidRPr="00773DCC" w14:paraId="2503673E" w14:textId="77777777" w:rsidTr="00B625B0">
        <w:trPr>
          <w:trHeight w:val="287"/>
        </w:trPr>
        <w:tc>
          <w:tcPr>
            <w:tcW w:w="338" w:type="pct"/>
          </w:tcPr>
          <w:p w14:paraId="5246DACA" w14:textId="2682937B" w:rsidR="00B625B0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14:paraId="034454D3" w14:textId="56CBB4EB" w:rsidR="00B625B0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Среда</w:t>
            </w:r>
          </w:p>
        </w:tc>
        <w:tc>
          <w:tcPr>
            <w:tcW w:w="2667" w:type="pct"/>
          </w:tcPr>
          <w:p w14:paraId="6F76C32B" w14:textId="23FBB4D9" w:rsidR="00B625B0" w:rsidRPr="00B60840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A1D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Библейские занятия      </w:t>
            </w:r>
          </w:p>
        </w:tc>
        <w:tc>
          <w:tcPr>
            <w:tcW w:w="918" w:type="pct"/>
          </w:tcPr>
          <w:p w14:paraId="3A2A4262" w14:textId="77777777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6" w:type="pct"/>
          </w:tcPr>
          <w:p w14:paraId="02417A74" w14:textId="0A55BAE2" w:rsidR="00B625B0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19.00</w:t>
            </w:r>
          </w:p>
        </w:tc>
      </w:tr>
      <w:tr w:rsidR="00B625B0" w:rsidRPr="002D0BA2" w14:paraId="49D4C377" w14:textId="77777777" w:rsidTr="00F343B2">
        <w:trPr>
          <w:trHeight w:val="447"/>
        </w:trPr>
        <w:tc>
          <w:tcPr>
            <w:tcW w:w="338" w:type="pct"/>
          </w:tcPr>
          <w:p w14:paraId="09ED2932" w14:textId="326C3BEB" w:rsidR="00B625B0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14:paraId="6A521956" w14:textId="77777777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Суббота</w:t>
            </w: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14:paraId="5620FFEB" w14:textId="761A1790" w:rsidR="00B625B0" w:rsidRPr="00B625B0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625B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625B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Сщмч</w:t>
            </w:r>
            <w:proofErr w:type="spellEnd"/>
            <w:r w:rsidRPr="00B625B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625B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Иерофея</w:t>
            </w:r>
            <w:proofErr w:type="spellEnd"/>
            <w:r w:rsidRPr="00B625B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625B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еп</w:t>
            </w:r>
            <w:proofErr w:type="spellEnd"/>
            <w:r w:rsidRPr="00B625B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Афинского</w:t>
            </w:r>
          </w:p>
          <w:p w14:paraId="05424BB5" w14:textId="72197817" w:rsidR="00B625B0" w:rsidRPr="00B625B0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6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(на славянском языке)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14:paraId="5B5F141A" w14:textId="77777777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Божественная литургия</w:t>
            </w:r>
          </w:p>
        </w:tc>
        <w:tc>
          <w:tcPr>
            <w:tcW w:w="356" w:type="pct"/>
          </w:tcPr>
          <w:p w14:paraId="69930FDF" w14:textId="77777777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</w:tc>
      </w:tr>
      <w:tr w:rsidR="00B625B0" w:rsidRPr="002D0BA2" w14:paraId="29738FB9" w14:textId="77777777" w:rsidTr="004E70FF">
        <w:trPr>
          <w:trHeight w:val="447"/>
        </w:trPr>
        <w:tc>
          <w:tcPr>
            <w:tcW w:w="338" w:type="pct"/>
          </w:tcPr>
          <w:p w14:paraId="025B83D3" w14:textId="1F5E6307" w:rsidR="00B625B0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14:paraId="0BDCF618" w14:textId="77777777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Суббота</w:t>
            </w: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14:paraId="36D9B24A" w14:textId="77777777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8" w:type="pct"/>
          </w:tcPr>
          <w:p w14:paraId="58999ADC" w14:textId="77777777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Всенощное бдение</w:t>
            </w:r>
          </w:p>
        </w:tc>
        <w:tc>
          <w:tcPr>
            <w:tcW w:w="356" w:type="pct"/>
          </w:tcPr>
          <w:p w14:paraId="17D6E09C" w14:textId="77777777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18.00</w:t>
            </w:r>
          </w:p>
        </w:tc>
      </w:tr>
      <w:tr w:rsidR="00B625B0" w:rsidRPr="0023554C" w14:paraId="70C90239" w14:textId="77777777" w:rsidTr="000040CC">
        <w:trPr>
          <w:trHeight w:val="455"/>
        </w:trPr>
        <w:tc>
          <w:tcPr>
            <w:tcW w:w="338" w:type="pct"/>
          </w:tcPr>
          <w:p w14:paraId="515D77E2" w14:textId="02C3B53F" w:rsidR="00B625B0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14:paraId="09CD047A" w14:textId="77777777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Воскресенье</w:t>
            </w: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14:paraId="19317AF7" w14:textId="63B22FA0" w:rsidR="00B625B0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19-я по Пятидесятнице</w:t>
            </w:r>
          </w:p>
          <w:p w14:paraId="1A470384" w14:textId="45DA02C3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14:paraId="315E91C1" w14:textId="77777777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Божественная литургия</w:t>
            </w:r>
          </w:p>
        </w:tc>
        <w:tc>
          <w:tcPr>
            <w:tcW w:w="356" w:type="pct"/>
          </w:tcPr>
          <w:p w14:paraId="140A78CD" w14:textId="77777777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</w:tc>
      </w:tr>
      <w:tr w:rsidR="00B625B0" w:rsidRPr="00E72DF8" w14:paraId="4DDCB1B0" w14:textId="77777777" w:rsidTr="00B625B0">
        <w:trPr>
          <w:trHeight w:val="152"/>
        </w:trPr>
        <w:tc>
          <w:tcPr>
            <w:tcW w:w="338" w:type="pct"/>
          </w:tcPr>
          <w:p w14:paraId="51F53C38" w14:textId="094B477B" w:rsidR="00B625B0" w:rsidRDefault="009D199E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14:paraId="48141CFD" w14:textId="46979DAD" w:rsidR="00B625B0" w:rsidRDefault="009D199E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Среда</w:t>
            </w: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14:paraId="46A8FE49" w14:textId="61648AA6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52A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Библейские занятия              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14:paraId="5C301155" w14:textId="77777777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6" w:type="pct"/>
          </w:tcPr>
          <w:p w14:paraId="3B15C96A" w14:textId="6F92B627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19.00</w:t>
            </w:r>
          </w:p>
        </w:tc>
      </w:tr>
      <w:tr w:rsidR="00B625B0" w:rsidRPr="002D0BA2" w14:paraId="420062A6" w14:textId="77777777" w:rsidTr="005A0538">
        <w:trPr>
          <w:trHeight w:val="447"/>
        </w:trPr>
        <w:tc>
          <w:tcPr>
            <w:tcW w:w="338" w:type="pct"/>
          </w:tcPr>
          <w:p w14:paraId="7F69A0E7" w14:textId="38D96182" w:rsidR="00B625B0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9D19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14:paraId="124EB342" w14:textId="77777777" w:rsidR="00B625B0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Суббота</w:t>
            </w:r>
          </w:p>
        </w:tc>
        <w:tc>
          <w:tcPr>
            <w:tcW w:w="2667" w:type="pct"/>
            <w:tcBorders>
              <w:bottom w:val="single" w:sz="4" w:space="0" w:color="auto"/>
            </w:tcBorders>
          </w:tcPr>
          <w:p w14:paraId="703FAFD5" w14:textId="77777777" w:rsidR="00B625B0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8" w:type="pct"/>
          </w:tcPr>
          <w:p w14:paraId="56497BCF" w14:textId="77777777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Всенощное бдение</w:t>
            </w:r>
          </w:p>
        </w:tc>
        <w:tc>
          <w:tcPr>
            <w:tcW w:w="356" w:type="pct"/>
          </w:tcPr>
          <w:p w14:paraId="5C1F90BC" w14:textId="77777777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18.00</w:t>
            </w:r>
          </w:p>
        </w:tc>
      </w:tr>
      <w:tr w:rsidR="00B625B0" w:rsidRPr="002D0BA2" w14:paraId="0245D970" w14:textId="77777777" w:rsidTr="00CA1DD1">
        <w:trPr>
          <w:trHeight w:val="236"/>
        </w:trPr>
        <w:tc>
          <w:tcPr>
            <w:tcW w:w="338" w:type="pct"/>
          </w:tcPr>
          <w:p w14:paraId="23D558CB" w14:textId="3D524EE8" w:rsidR="00B625B0" w:rsidRPr="00B47ECF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9D19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21" w:type="pct"/>
          </w:tcPr>
          <w:p w14:paraId="4ABC1918" w14:textId="77777777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Воскресенье</w:t>
            </w:r>
          </w:p>
        </w:tc>
        <w:tc>
          <w:tcPr>
            <w:tcW w:w="2667" w:type="pct"/>
          </w:tcPr>
          <w:p w14:paraId="2D1B9426" w14:textId="03B8BD00" w:rsidR="00B625B0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Неделя </w:t>
            </w:r>
            <w:r w:rsidR="009D19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-я по Пятидесятнице.</w:t>
            </w:r>
          </w:p>
          <w:p w14:paraId="160F34E6" w14:textId="2FAD05C4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C4E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Память святых </w:t>
            </w:r>
            <w:proofErr w:type="spellStart"/>
            <w:r w:rsidRPr="007C4E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отцев</w:t>
            </w:r>
            <w:proofErr w:type="spellEnd"/>
            <w:r w:rsidRPr="007C4E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VII Вселенского собора</w:t>
            </w:r>
          </w:p>
        </w:tc>
        <w:tc>
          <w:tcPr>
            <w:tcW w:w="918" w:type="pct"/>
          </w:tcPr>
          <w:p w14:paraId="606D0CC8" w14:textId="77777777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278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Божественная литургия</w:t>
            </w:r>
          </w:p>
        </w:tc>
        <w:tc>
          <w:tcPr>
            <w:tcW w:w="356" w:type="pct"/>
          </w:tcPr>
          <w:p w14:paraId="52903B75" w14:textId="77777777" w:rsidR="00B625B0" w:rsidRPr="00C6278B" w:rsidRDefault="00B625B0" w:rsidP="00B6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10.00</w:t>
            </w:r>
          </w:p>
        </w:tc>
      </w:tr>
      <w:tr w:rsidR="009D199E" w:rsidRPr="002D0BA2" w14:paraId="347DE841" w14:textId="77777777" w:rsidTr="00CA1DD1">
        <w:trPr>
          <w:trHeight w:val="236"/>
        </w:trPr>
        <w:tc>
          <w:tcPr>
            <w:tcW w:w="338" w:type="pct"/>
          </w:tcPr>
          <w:p w14:paraId="33ECB4FE" w14:textId="0C11C2A8" w:rsidR="009D199E" w:rsidRDefault="009D199E" w:rsidP="009D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21" w:type="pct"/>
          </w:tcPr>
          <w:p w14:paraId="1AE852C3" w14:textId="77CBA636" w:rsidR="009D199E" w:rsidRDefault="009D199E" w:rsidP="009D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Среда</w:t>
            </w:r>
          </w:p>
        </w:tc>
        <w:tc>
          <w:tcPr>
            <w:tcW w:w="2667" w:type="pct"/>
          </w:tcPr>
          <w:p w14:paraId="5DBBB830" w14:textId="5AE65AFC" w:rsidR="009D199E" w:rsidRPr="00C6278B" w:rsidRDefault="009D199E" w:rsidP="009D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A1D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Библейские занятия      </w:t>
            </w:r>
          </w:p>
        </w:tc>
        <w:tc>
          <w:tcPr>
            <w:tcW w:w="918" w:type="pct"/>
          </w:tcPr>
          <w:p w14:paraId="0595EFDE" w14:textId="77777777" w:rsidR="009D199E" w:rsidRPr="00C6278B" w:rsidRDefault="009D199E" w:rsidP="009D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6" w:type="pct"/>
          </w:tcPr>
          <w:p w14:paraId="641FD6BC" w14:textId="523D6A82" w:rsidR="009D199E" w:rsidRDefault="009D199E" w:rsidP="009D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19.00</w:t>
            </w:r>
          </w:p>
        </w:tc>
      </w:tr>
      <w:tr w:rsidR="009D199E" w:rsidRPr="002D0BA2" w14:paraId="170EA9C1" w14:textId="77777777" w:rsidTr="00CA1DD1">
        <w:trPr>
          <w:trHeight w:val="236"/>
        </w:trPr>
        <w:tc>
          <w:tcPr>
            <w:tcW w:w="338" w:type="pct"/>
          </w:tcPr>
          <w:p w14:paraId="3216F0D4" w14:textId="77777777" w:rsidR="009D199E" w:rsidRDefault="009D199E" w:rsidP="009D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1" w:type="pct"/>
          </w:tcPr>
          <w:p w14:paraId="3521C3C4" w14:textId="77777777" w:rsidR="009D199E" w:rsidRDefault="009D199E" w:rsidP="009D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67" w:type="pct"/>
          </w:tcPr>
          <w:p w14:paraId="6B600C5E" w14:textId="77777777" w:rsidR="009D199E" w:rsidRPr="00CA1DD1" w:rsidRDefault="009D199E" w:rsidP="009D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8" w:type="pct"/>
          </w:tcPr>
          <w:p w14:paraId="5EC76E01" w14:textId="77777777" w:rsidR="009D199E" w:rsidRPr="00C6278B" w:rsidRDefault="009D199E" w:rsidP="009D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6" w:type="pct"/>
          </w:tcPr>
          <w:p w14:paraId="23D3FFF2" w14:textId="77777777" w:rsidR="009D199E" w:rsidRDefault="009D199E" w:rsidP="009D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22747E5A" w14:textId="77777777" w:rsidR="00276AAA" w:rsidRPr="009D2DDB" w:rsidRDefault="00276AAA" w:rsidP="00276AAA">
      <w:pPr>
        <w:rPr>
          <w:lang w:val="ru-RU"/>
        </w:rPr>
      </w:pPr>
    </w:p>
    <w:p w14:paraId="6A1FF92A" w14:textId="77777777" w:rsidR="00FC2AEF" w:rsidRPr="00F94F1E" w:rsidRDefault="00FC2AEF">
      <w:pPr>
        <w:rPr>
          <w:lang w:val="ru-RU"/>
        </w:rPr>
      </w:pPr>
    </w:p>
    <w:sectPr w:rsidR="00FC2AEF" w:rsidRPr="00F94F1E" w:rsidSect="00FC2AEF">
      <w:footerReference w:type="even" r:id="rId8"/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C6561" w14:textId="77777777" w:rsidR="001D3F42" w:rsidRDefault="001D3F42">
      <w:pPr>
        <w:spacing w:after="0" w:line="240" w:lineRule="auto"/>
      </w:pPr>
      <w:r>
        <w:separator/>
      </w:r>
    </w:p>
  </w:endnote>
  <w:endnote w:type="continuationSeparator" w:id="0">
    <w:p w14:paraId="7F50F5BA" w14:textId="77777777" w:rsidR="001D3F42" w:rsidRDefault="001D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Courier New"/>
    <w:charset w:val="00"/>
    <w:family w:val="script"/>
    <w:pitch w:val="variable"/>
    <w:sig w:usb0="00000287" w:usb1="00000000" w:usb2="00000000" w:usb3="00000000" w:csb0="000000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9B2E" w14:textId="77777777" w:rsidR="00FC2AEF" w:rsidRDefault="00FC2AEF" w:rsidP="00FC2A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90EF20" w14:textId="77777777" w:rsidR="00FC2AEF" w:rsidRDefault="00FC2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059FA" w14:textId="77777777" w:rsidR="00FC2AEF" w:rsidRDefault="00FC2AEF" w:rsidP="00FC2A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A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C8751C" w14:textId="77777777" w:rsidR="00FC2AEF" w:rsidRDefault="00FC2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53850" w14:textId="77777777" w:rsidR="001D3F42" w:rsidRDefault="001D3F42">
      <w:pPr>
        <w:spacing w:after="0" w:line="240" w:lineRule="auto"/>
      </w:pPr>
      <w:r>
        <w:separator/>
      </w:r>
    </w:p>
  </w:footnote>
  <w:footnote w:type="continuationSeparator" w:id="0">
    <w:p w14:paraId="6C4F1E3B" w14:textId="77777777" w:rsidR="001D3F42" w:rsidRDefault="001D3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AAA"/>
    <w:rsid w:val="000040CC"/>
    <w:rsid w:val="00020ADB"/>
    <w:rsid w:val="00062D5B"/>
    <w:rsid w:val="00094F9A"/>
    <w:rsid w:val="000B2186"/>
    <w:rsid w:val="000F5178"/>
    <w:rsid w:val="00110F40"/>
    <w:rsid w:val="00126D6F"/>
    <w:rsid w:val="001B38E7"/>
    <w:rsid w:val="001D3F42"/>
    <w:rsid w:val="001D4204"/>
    <w:rsid w:val="001E06D5"/>
    <w:rsid w:val="0023554C"/>
    <w:rsid w:val="0024505C"/>
    <w:rsid w:val="00276AAA"/>
    <w:rsid w:val="002C1B03"/>
    <w:rsid w:val="00301A82"/>
    <w:rsid w:val="003F2FC2"/>
    <w:rsid w:val="0040289D"/>
    <w:rsid w:val="0041781C"/>
    <w:rsid w:val="00440B38"/>
    <w:rsid w:val="00447492"/>
    <w:rsid w:val="004D4408"/>
    <w:rsid w:val="00590B8A"/>
    <w:rsid w:val="005F2C3E"/>
    <w:rsid w:val="00631DED"/>
    <w:rsid w:val="00635F4C"/>
    <w:rsid w:val="0066587E"/>
    <w:rsid w:val="00752919"/>
    <w:rsid w:val="00754A10"/>
    <w:rsid w:val="00773DCC"/>
    <w:rsid w:val="007B2AAA"/>
    <w:rsid w:val="007C4EBC"/>
    <w:rsid w:val="00826719"/>
    <w:rsid w:val="0088573F"/>
    <w:rsid w:val="008C3588"/>
    <w:rsid w:val="008D5EF1"/>
    <w:rsid w:val="008E39DA"/>
    <w:rsid w:val="008E3E1B"/>
    <w:rsid w:val="00927406"/>
    <w:rsid w:val="00943252"/>
    <w:rsid w:val="00954341"/>
    <w:rsid w:val="009A2BB7"/>
    <w:rsid w:val="009D199E"/>
    <w:rsid w:val="00A26AFC"/>
    <w:rsid w:val="00A960F4"/>
    <w:rsid w:val="00AC2F94"/>
    <w:rsid w:val="00AD6221"/>
    <w:rsid w:val="00B01D1D"/>
    <w:rsid w:val="00B23C84"/>
    <w:rsid w:val="00B4250E"/>
    <w:rsid w:val="00B60840"/>
    <w:rsid w:val="00B625B0"/>
    <w:rsid w:val="00C75B00"/>
    <w:rsid w:val="00C8244A"/>
    <w:rsid w:val="00CA1DD1"/>
    <w:rsid w:val="00D4003D"/>
    <w:rsid w:val="00D76158"/>
    <w:rsid w:val="00D91A7A"/>
    <w:rsid w:val="00DD5C20"/>
    <w:rsid w:val="00E4628B"/>
    <w:rsid w:val="00E72DF8"/>
    <w:rsid w:val="00ED13FB"/>
    <w:rsid w:val="00F067FC"/>
    <w:rsid w:val="00F343B2"/>
    <w:rsid w:val="00F43F21"/>
    <w:rsid w:val="00F9351F"/>
    <w:rsid w:val="00F94F1E"/>
    <w:rsid w:val="00FA572D"/>
    <w:rsid w:val="00FC2AEF"/>
    <w:rsid w:val="00F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658F"/>
  <w15:docId w15:val="{4D2D905C-030F-444A-9AF1-8CBACA89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76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AAA"/>
  </w:style>
  <w:style w:type="character" w:styleId="PageNumber">
    <w:name w:val="page number"/>
    <w:basedOn w:val="DefaultParagraphFont"/>
    <w:rsid w:val="00276AAA"/>
  </w:style>
  <w:style w:type="character" w:customStyle="1" w:styleId="apple-converted-space">
    <w:name w:val="apple-converted-space"/>
    <w:basedOn w:val="DefaultParagraphFont"/>
    <w:rsid w:val="008D5EF1"/>
  </w:style>
  <w:style w:type="character" w:styleId="Hyperlink">
    <w:name w:val="Hyperlink"/>
    <w:basedOn w:val="DefaultParagraphFont"/>
    <w:unhideWhenUsed/>
    <w:rsid w:val="008D5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TCM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ly-trinity.org.a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 Lyceum</cp:lastModifiedBy>
  <cp:revision>51</cp:revision>
  <dcterms:created xsi:type="dcterms:W3CDTF">2012-08-29T11:22:00Z</dcterms:created>
  <dcterms:modified xsi:type="dcterms:W3CDTF">2020-09-30T03:04:00Z</dcterms:modified>
</cp:coreProperties>
</file>