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242B" w14:textId="77777777" w:rsidR="00A2003A" w:rsidRPr="006D0028" w:rsidRDefault="00A2003A" w:rsidP="00A2003A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 JULIAN" w:hAnsi="AR JULIAN" w:cs="Monotype Corsiva"/>
          <w:i/>
          <w:iCs/>
          <w:sz w:val="24"/>
          <w:szCs w:val="24"/>
          <w:lang w:val="ru-RU"/>
        </w:rPr>
      </w:pP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МОСКОВСКИЙ</w:t>
      </w:r>
      <w:r w:rsidRPr="006D0028">
        <w:rPr>
          <w:rFonts w:ascii="AR JULIAN" w:hAnsi="AR JULIAN" w:cs="Monotype Corsiva"/>
          <w:i/>
          <w:iCs/>
          <w:sz w:val="24"/>
          <w:szCs w:val="24"/>
          <w:lang w:val="ru-RU"/>
        </w:rPr>
        <w:t xml:space="preserve"> </w:t>
      </w: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ПАТРИАРХАТ</w:t>
      </w:r>
    </w:p>
    <w:p w14:paraId="47DD7544" w14:textId="77777777" w:rsidR="00A2003A" w:rsidRPr="006D0028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Monotype Corsiva"/>
          <w:i/>
          <w:iCs/>
          <w:sz w:val="24"/>
          <w:szCs w:val="24"/>
          <w:lang w:val="ru-RU"/>
        </w:rPr>
      </w:pP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РУССКАЯ</w:t>
      </w:r>
      <w:r w:rsidR="00CE3142" w:rsidRPr="006D0028">
        <w:rPr>
          <w:rFonts w:ascii="AR JULIAN" w:hAnsi="AR JULIAN" w:cs="Monotype Corsiva"/>
          <w:i/>
          <w:iCs/>
          <w:sz w:val="24"/>
          <w:szCs w:val="24"/>
          <w:lang w:val="ru-RU"/>
        </w:rPr>
        <w:t xml:space="preserve"> </w:t>
      </w: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ПРАВОСЛАВНАЯ</w:t>
      </w:r>
      <w:r w:rsidR="00CE3142" w:rsidRPr="006D0028">
        <w:rPr>
          <w:rFonts w:ascii="AR JULIAN" w:hAnsi="AR JULIAN" w:cs="Monotype Corsiva"/>
          <w:i/>
          <w:iCs/>
          <w:sz w:val="24"/>
          <w:szCs w:val="24"/>
          <w:lang w:val="ru-RU"/>
        </w:rPr>
        <w:t xml:space="preserve"> </w:t>
      </w: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ЦЕРКОВЬ</w:t>
      </w:r>
    </w:p>
    <w:p w14:paraId="15E87DE8" w14:textId="77777777" w:rsidR="00CF5993" w:rsidRPr="006D0028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ПРИХОД</w:t>
      </w:r>
      <w:r w:rsidRPr="006D0028">
        <w:rPr>
          <w:rFonts w:ascii="AR JULIAN" w:hAnsi="AR JULIAN" w:cs="Monotype Corsiva"/>
          <w:i/>
          <w:iCs/>
          <w:sz w:val="24"/>
          <w:szCs w:val="24"/>
          <w:lang w:val="ru-RU"/>
        </w:rPr>
        <w:t xml:space="preserve"> </w:t>
      </w: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СВЯТОЙ</w:t>
      </w:r>
      <w:r w:rsidRPr="006D0028">
        <w:rPr>
          <w:rFonts w:ascii="AR JULIAN" w:hAnsi="AR JULIAN" w:cs="Monotype Corsiva"/>
          <w:i/>
          <w:iCs/>
          <w:sz w:val="24"/>
          <w:szCs w:val="24"/>
          <w:lang w:val="ru-RU"/>
        </w:rPr>
        <w:t xml:space="preserve"> </w:t>
      </w:r>
      <w:r w:rsidRPr="006D0028">
        <w:rPr>
          <w:rFonts w:ascii="Times New Roman" w:hAnsi="Times New Roman"/>
          <w:i/>
          <w:iCs/>
          <w:sz w:val="24"/>
          <w:szCs w:val="24"/>
          <w:lang w:val="ru-RU"/>
        </w:rPr>
        <w:t>ТРОИЦЫ</w:t>
      </w:r>
    </w:p>
    <w:p w14:paraId="1332FCB5" w14:textId="77777777"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Настоятель церкви </w:t>
      </w:r>
    </w:p>
    <w:p w14:paraId="261573E9" w14:textId="77777777"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протоиерей Игорь </w:t>
      </w:r>
      <w:proofErr w:type="spell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Филяновский</w:t>
      </w:r>
      <w:proofErr w:type="spellEnd"/>
    </w:p>
    <w:p w14:paraId="200C886A" w14:textId="77777777"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(тел., </w:t>
      </w:r>
      <w:proofErr w:type="gram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факс)  (</w:t>
      </w:r>
      <w:proofErr w:type="gramEnd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03) 9364 1728, (моб)  04 03 381 967</w:t>
      </w:r>
    </w:p>
    <w:p w14:paraId="1BDA0B06" w14:textId="77777777" w:rsidR="00A2003A" w:rsidRPr="00F02293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lang w:val="en"/>
        </w:rPr>
      </w:pPr>
      <w:r w:rsidRPr="00F02293">
        <w:rPr>
          <w:rFonts w:ascii="Arial Narrow" w:hAnsi="Arial Narrow" w:cs="Arial Narrow"/>
          <w:i/>
          <w:iCs/>
          <w:lang w:val="en"/>
        </w:rPr>
        <w:t>Web</w:t>
      </w:r>
      <w:r w:rsidRPr="00F02293">
        <w:rPr>
          <w:rFonts w:ascii="Arial Narrow" w:hAnsi="Arial Narrow" w:cs="Arial Narrow"/>
          <w:i/>
          <w:iCs/>
          <w:lang w:val="en-AU"/>
        </w:rPr>
        <w:t>:</w:t>
      </w:r>
      <w:r w:rsidR="007F3D5A" w:rsidRPr="00F02293">
        <w:rPr>
          <w:sz w:val="20"/>
          <w:szCs w:val="20"/>
          <w:lang w:val="en-AU"/>
        </w:rPr>
        <w:t xml:space="preserve"> </w:t>
      </w:r>
      <w:hyperlink r:id="rId4" w:tgtFrame="_blank" w:history="1">
        <w:r w:rsidR="007F3D5A"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http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-AU"/>
          </w:rPr>
          <w:t>://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www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-AU"/>
          </w:rPr>
          <w:t>.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holy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-AU"/>
          </w:rPr>
          <w:t>-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trinity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-AU"/>
          </w:rPr>
          <w:t>.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org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-AU"/>
          </w:rPr>
          <w:t>.</w:t>
        </w:r>
        <w:r w:rsidR="007F3D5A"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au</w:t>
        </w:r>
      </w:hyperlink>
      <w:r w:rsidRPr="00F02293">
        <w:rPr>
          <w:rFonts w:ascii="Arial Narrow" w:hAnsi="Arial Narrow" w:cs="Arial Narrow"/>
          <w:i/>
          <w:iCs/>
          <w:lang w:val="en-AU"/>
        </w:rPr>
        <w:t xml:space="preserve">      </w:t>
      </w:r>
      <w:r w:rsidRPr="00F02293">
        <w:rPr>
          <w:rFonts w:ascii="Arial Narrow" w:hAnsi="Arial Narrow" w:cs="Arial Narrow"/>
          <w:i/>
          <w:iCs/>
          <w:lang w:val="en"/>
        </w:rPr>
        <w:t>E</w:t>
      </w:r>
      <w:r w:rsidRPr="00F02293">
        <w:rPr>
          <w:rFonts w:ascii="Arial Narrow" w:hAnsi="Arial Narrow" w:cs="Arial Narrow"/>
          <w:i/>
          <w:iCs/>
          <w:lang w:val="en-AU"/>
        </w:rPr>
        <w:t>-</w:t>
      </w:r>
      <w:r w:rsidRPr="00F02293">
        <w:rPr>
          <w:rFonts w:ascii="Arial Narrow" w:hAnsi="Arial Narrow" w:cs="Arial Narrow"/>
          <w:i/>
          <w:iCs/>
          <w:lang w:val="en"/>
        </w:rPr>
        <w:t>mail</w:t>
      </w:r>
      <w:r w:rsidRPr="00F02293">
        <w:rPr>
          <w:rFonts w:ascii="Arial Narrow" w:hAnsi="Arial Narrow" w:cs="Arial Narrow"/>
          <w:i/>
          <w:iCs/>
          <w:lang w:val="en-AU"/>
        </w:rPr>
        <w:t xml:space="preserve">:  </w:t>
      </w:r>
      <w:hyperlink r:id="rId5" w:history="1">
        <w:r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HTCM</w:t>
        </w:r>
      </w:hyperlink>
      <w:hyperlink r:id="rId6" w:history="1">
        <w:r w:rsidRPr="00F02293">
          <w:rPr>
            <w:rStyle w:val="Hyperlink"/>
            <w:rFonts w:ascii="Arial Narrow" w:hAnsi="Arial Narrow" w:cs="Arial Narrow"/>
            <w:i/>
            <w:iCs/>
            <w:lang w:val="en-AU"/>
          </w:rPr>
          <w:t>@</w:t>
        </w:r>
      </w:hyperlink>
      <w:hyperlink r:id="rId7" w:history="1">
        <w:proofErr w:type="spellStart"/>
        <w:r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yandex</w:t>
        </w:r>
        <w:proofErr w:type="spellEnd"/>
      </w:hyperlink>
      <w:hyperlink r:id="rId8" w:history="1">
        <w:r w:rsidRPr="00F02293">
          <w:rPr>
            <w:rStyle w:val="Hyperlink"/>
            <w:rFonts w:ascii="Arial Narrow" w:hAnsi="Arial Narrow" w:cs="Arial Narrow"/>
            <w:i/>
            <w:iCs/>
            <w:lang w:val="en-AU"/>
          </w:rPr>
          <w:t>.</w:t>
        </w:r>
      </w:hyperlink>
      <w:hyperlink r:id="rId9" w:history="1">
        <w:proofErr w:type="spellStart"/>
        <w:r w:rsidRPr="00F02293">
          <w:rPr>
            <w:rStyle w:val="Hyperlink"/>
            <w:rFonts w:ascii="Arial Narrow" w:hAnsi="Arial Narrow" w:cs="Arial Narrow"/>
            <w:i/>
            <w:iCs/>
            <w:lang w:val="en"/>
          </w:rPr>
          <w:t>ru</w:t>
        </w:r>
        <w:proofErr w:type="spellEnd"/>
      </w:hyperlink>
    </w:p>
    <w:p w14:paraId="16E5A7B8" w14:textId="77777777" w:rsidR="00A2003A" w:rsidRPr="00F02293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lang w:val="en"/>
        </w:rPr>
      </w:pPr>
      <w:proofErr w:type="spellStart"/>
      <w:r w:rsidRPr="00F02293">
        <w:rPr>
          <w:rFonts w:ascii="Arial Narrow" w:hAnsi="Arial Narrow" w:cs="Arial Narrow"/>
          <w:i/>
          <w:iCs/>
          <w:lang w:val="ru-RU"/>
        </w:rPr>
        <w:t>Адре</w:t>
      </w:r>
      <w:proofErr w:type="spellEnd"/>
      <w:r w:rsidRPr="00F02293">
        <w:rPr>
          <w:rFonts w:ascii="Arial Narrow" w:hAnsi="Arial Narrow" w:cs="Arial Narrow"/>
          <w:i/>
          <w:iCs/>
          <w:lang w:val="en"/>
        </w:rPr>
        <w:t xml:space="preserve">c: </w:t>
      </w:r>
      <w:r w:rsidRPr="00F02293">
        <w:rPr>
          <w:rFonts w:ascii="Arial Narrow" w:hAnsi="Arial Narrow" w:cs="Arial Narrow"/>
          <w:i/>
          <w:iCs/>
          <w:sz w:val="20"/>
          <w:szCs w:val="20"/>
          <w:lang w:val="en"/>
        </w:rPr>
        <w:t xml:space="preserve">4 Park Road, Oakleigh, VIC 3166, </w:t>
      </w:r>
      <w:proofErr w:type="spellStart"/>
      <w:r w:rsidRPr="00F02293">
        <w:rPr>
          <w:rFonts w:ascii="Arial Narrow" w:hAnsi="Arial Narrow" w:cs="Arial Narrow"/>
          <w:i/>
          <w:iCs/>
          <w:sz w:val="20"/>
          <w:szCs w:val="20"/>
          <w:lang w:val="en"/>
        </w:rPr>
        <w:t>Melway</w:t>
      </w:r>
      <w:proofErr w:type="spellEnd"/>
      <w:r w:rsidRPr="00F02293">
        <w:rPr>
          <w:rFonts w:ascii="Arial Narrow" w:hAnsi="Arial Narrow" w:cs="Arial Narrow"/>
          <w:i/>
          <w:iCs/>
          <w:sz w:val="20"/>
          <w:szCs w:val="20"/>
          <w:lang w:val="en"/>
        </w:rPr>
        <w:t xml:space="preserve"> Ref 69 H5</w:t>
      </w:r>
    </w:p>
    <w:p w14:paraId="18C76399" w14:textId="6D190B32" w:rsidR="00FE506B" w:rsidRPr="00594EFF" w:rsidRDefault="00A2003A" w:rsidP="000344D8">
      <w:pPr>
        <w:tabs>
          <w:tab w:val="left" w:pos="819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lang w:val="ru-RU"/>
        </w:rPr>
      </w:pPr>
      <w:r w:rsidRPr="00F02293">
        <w:rPr>
          <w:rFonts w:ascii="Arial Narrow" w:hAnsi="Arial Narrow" w:cs="Arial Narrow"/>
          <w:i/>
          <w:iCs/>
          <w:lang w:val="ru-RU"/>
        </w:rPr>
        <w:t>Телефон</w:t>
      </w:r>
      <w:r w:rsidRPr="00594EFF">
        <w:rPr>
          <w:rFonts w:ascii="Arial Narrow" w:hAnsi="Arial Narrow" w:cs="Arial Narrow"/>
          <w:i/>
          <w:iCs/>
          <w:lang w:val="ru-RU"/>
        </w:rPr>
        <w:t xml:space="preserve"> </w:t>
      </w:r>
      <w:r w:rsidRPr="00F02293">
        <w:rPr>
          <w:rFonts w:ascii="Arial Narrow" w:hAnsi="Arial Narrow" w:cs="Arial Narrow"/>
          <w:i/>
          <w:iCs/>
          <w:lang w:val="ru-RU"/>
        </w:rPr>
        <w:t>секретаря</w:t>
      </w:r>
      <w:r w:rsidRPr="00594EFF">
        <w:rPr>
          <w:rFonts w:ascii="Arial Narrow" w:hAnsi="Arial Narrow" w:cs="Arial Narrow"/>
          <w:i/>
          <w:iCs/>
          <w:lang w:val="ru-RU"/>
        </w:rPr>
        <w:t xml:space="preserve"> </w:t>
      </w:r>
      <w:r w:rsidRPr="00F02293">
        <w:rPr>
          <w:rFonts w:ascii="Arial Narrow" w:hAnsi="Arial Narrow" w:cs="Arial Narrow"/>
          <w:i/>
          <w:iCs/>
          <w:lang w:val="ru-RU"/>
        </w:rPr>
        <w:t>прихода</w:t>
      </w:r>
      <w:r w:rsidRPr="00594EFF">
        <w:rPr>
          <w:rFonts w:ascii="Arial Narrow" w:hAnsi="Arial Narrow" w:cs="Arial Narrow"/>
          <w:i/>
          <w:iCs/>
          <w:lang w:val="ru-RU"/>
        </w:rPr>
        <w:t xml:space="preserve"> </w:t>
      </w:r>
      <w:r w:rsidR="00C342EB" w:rsidRPr="00F02293">
        <w:rPr>
          <w:rFonts w:ascii="Arial Narrow" w:hAnsi="Arial Narrow" w:cs="Arial Narrow"/>
          <w:i/>
          <w:iCs/>
          <w:lang w:val="ru-RU"/>
        </w:rPr>
        <w:t>диакона</w:t>
      </w:r>
      <w:r w:rsidR="00C342EB" w:rsidRPr="00594EFF">
        <w:rPr>
          <w:rFonts w:ascii="Arial Narrow" w:hAnsi="Arial Narrow" w:cs="Arial Narrow"/>
          <w:i/>
          <w:iCs/>
          <w:lang w:val="ru-RU"/>
        </w:rPr>
        <w:t xml:space="preserve"> </w:t>
      </w:r>
      <w:r w:rsidRPr="00F02293">
        <w:rPr>
          <w:rFonts w:ascii="Arial Narrow" w:hAnsi="Arial Narrow" w:cs="Arial Narrow"/>
          <w:i/>
          <w:iCs/>
          <w:lang w:val="ru-RU"/>
        </w:rPr>
        <w:t>Леонида</w:t>
      </w:r>
      <w:r w:rsidRPr="00594EFF">
        <w:rPr>
          <w:rFonts w:ascii="Arial Narrow" w:hAnsi="Arial Narrow" w:cs="Arial Narrow"/>
          <w:i/>
          <w:iCs/>
          <w:lang w:val="ru-RU"/>
        </w:rPr>
        <w:t xml:space="preserve"> </w:t>
      </w:r>
      <w:proofErr w:type="spellStart"/>
      <w:r w:rsidRPr="00F02293">
        <w:rPr>
          <w:rFonts w:ascii="Arial Narrow" w:hAnsi="Arial Narrow" w:cs="Arial Narrow"/>
          <w:i/>
          <w:iCs/>
          <w:lang w:val="ru-RU"/>
        </w:rPr>
        <w:t>Михейчика</w:t>
      </w:r>
      <w:proofErr w:type="spellEnd"/>
      <w:r w:rsidRPr="00594EFF">
        <w:rPr>
          <w:rFonts w:ascii="Arial Narrow" w:hAnsi="Arial Narrow" w:cs="Arial Narrow"/>
          <w:i/>
          <w:iCs/>
          <w:lang w:val="ru-RU"/>
        </w:rPr>
        <w:t xml:space="preserve"> 04 02 554 710</w:t>
      </w:r>
    </w:p>
    <w:p w14:paraId="473AB279" w14:textId="31DDAA98" w:rsidR="00594EFF" w:rsidRPr="006D0028" w:rsidRDefault="007F3D5A" w:rsidP="006D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РАСПИСАНИЕ </w:t>
      </w:r>
      <w:r w:rsidR="00CE3142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БОГОСЛУЖЕНИЙ </w:t>
      </w:r>
      <w:r w:rsidR="00367F74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НА ЯНВАРЬ</w:t>
      </w:r>
      <w:r w:rsidR="00A2003A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20</w:t>
      </w:r>
      <w:r w:rsidR="00C342EB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2</w:t>
      </w:r>
      <w:r w:rsidR="00FA04B9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1</w:t>
      </w:r>
      <w:r w:rsidR="00A2003A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г.</w:t>
      </w:r>
    </w:p>
    <w:tbl>
      <w:tblPr>
        <w:tblW w:w="10362" w:type="dxa"/>
        <w:tblLayout w:type="fixed"/>
        <w:tblLook w:val="04A0" w:firstRow="1" w:lastRow="0" w:firstColumn="1" w:lastColumn="0" w:noHBand="0" w:noVBand="1"/>
      </w:tblPr>
      <w:tblGrid>
        <w:gridCol w:w="756"/>
        <w:gridCol w:w="1594"/>
        <w:gridCol w:w="5234"/>
        <w:gridCol w:w="1992"/>
        <w:gridCol w:w="786"/>
      </w:tblGrid>
      <w:tr w:rsidR="00B42EE3" w14:paraId="0B7CA325" w14:textId="77777777" w:rsidTr="00CF5993">
        <w:trPr>
          <w:trHeight w:val="413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8030BA" w14:textId="05BDBE51" w:rsidR="00B42EE3" w:rsidRPr="00764D8D" w:rsidRDefault="00FA04B9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DA4FB3" w14:textId="77777777" w:rsidR="00B42EE3" w:rsidRPr="00285366" w:rsidRDefault="00B42EE3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03050E2" w14:textId="77777777" w:rsidR="00B42EE3" w:rsidRDefault="00B42EE3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2EE3">
              <w:rPr>
                <w:rFonts w:ascii="Times New Roman" w:hAnsi="Times New Roman"/>
                <w:sz w:val="20"/>
                <w:szCs w:val="20"/>
                <w:lang w:val="ru-RU"/>
              </w:rPr>
              <w:t>Суббота перед Рождеством Христовым</w:t>
            </w:r>
          </w:p>
          <w:p w14:paraId="189BB330" w14:textId="77777777" w:rsidR="00B42EE3" w:rsidRPr="00B42EE3" w:rsidRDefault="00B42EE3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(на славянском языке)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35FE0C" w14:textId="77777777" w:rsidR="00B42EE3" w:rsidRDefault="00B42EE3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5FE262" w14:textId="77777777" w:rsidR="00B42EE3" w:rsidRDefault="00B42EE3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B42EE3" w14:paraId="192CCDAA" w14:textId="77777777" w:rsidTr="00B42EE3">
        <w:trPr>
          <w:trHeight w:val="163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8B783D" w14:textId="7D6A0DE1" w:rsidR="00B42EE3" w:rsidRPr="00B42EE3" w:rsidRDefault="00FA04B9" w:rsidP="00B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C90A609" w14:textId="77777777" w:rsidR="00B42EE3" w:rsidRPr="00285366" w:rsidRDefault="00B42EE3" w:rsidP="00B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2E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3E73FF" w14:textId="77777777" w:rsidR="00B42EE3" w:rsidRPr="00B42EE3" w:rsidRDefault="00B42EE3" w:rsidP="00B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F4D77A" w14:textId="77777777" w:rsidR="00B42EE3" w:rsidRPr="00E027E3" w:rsidRDefault="00B42EE3" w:rsidP="00B42E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FB34FE" w14:textId="77777777" w:rsidR="00B42EE3" w:rsidRPr="00E027E3" w:rsidRDefault="00B42EE3" w:rsidP="00B42E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18.00</w:t>
            </w:r>
          </w:p>
        </w:tc>
      </w:tr>
      <w:tr w:rsidR="00764D8D" w:rsidRPr="00764D8D" w14:paraId="73A511CA" w14:textId="77777777" w:rsidTr="00CF5993">
        <w:trPr>
          <w:trHeight w:val="413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C415BF" w14:textId="5EE639AE" w:rsidR="00764D8D" w:rsidRDefault="00FA04B9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4831415" w14:textId="7A958CD7" w:rsidR="00764D8D" w:rsidRPr="00285366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A63F59" w14:textId="76C26939" w:rsidR="00764D8D" w:rsidRP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764D8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Неделя </w:t>
            </w:r>
            <w:r w:rsidR="00F40D8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30</w:t>
            </w:r>
            <w:r w:rsidRPr="00764D8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-я по Пятидесятнице, перед Рождеством Христовым, святых отец.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BD90B61" w14:textId="01E75AF8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0965E1C" w14:textId="23999E7B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764D8D" w:rsidRPr="00764D8D" w14:paraId="7E1EFA57" w14:textId="77777777" w:rsidTr="00CF5993">
        <w:trPr>
          <w:trHeight w:val="413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9F3061" w14:textId="0576CABB" w:rsidR="00764D8D" w:rsidRP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4D8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A0FBACC" w14:textId="4C719138" w:rsidR="00764D8D" w:rsidRPr="00764D8D" w:rsidRDefault="00F40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EA57B7" w14:textId="2459E5B5" w:rsidR="00764D8D" w:rsidRP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764D8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Седмица 3</w:t>
            </w:r>
            <w:r w:rsidR="00F40D8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1</w:t>
            </w:r>
            <w:r w:rsidRPr="00764D8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-я по Пятидесятнице.</w:t>
            </w:r>
          </w:p>
          <w:p w14:paraId="64EEA860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Навечерие Рождества Христова</w:t>
            </w:r>
          </w:p>
          <w:p w14:paraId="787E21D6" w14:textId="62D372F9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(Рождественский сочельник)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4D509F" w14:textId="4C6322FC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  <w:p w14:paraId="124207CC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344FE30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Великое повечерие/</w:t>
            </w:r>
          </w:p>
          <w:p w14:paraId="19E50701" w14:textId="58D837A6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Утреня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AFAA39B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  <w:p w14:paraId="39E2003A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F671B7F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24A7960" w14:textId="2E2F80A6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4A2C">
              <w:rPr>
                <w:rFonts w:ascii="Times New Roman" w:hAnsi="Times New Roman"/>
                <w:sz w:val="20"/>
                <w:szCs w:val="20"/>
                <w:lang w:val="ru-RU"/>
              </w:rPr>
              <w:t>22.00</w:t>
            </w:r>
          </w:p>
        </w:tc>
      </w:tr>
      <w:tr w:rsidR="00764D8D" w:rsidRPr="004B41E8" w14:paraId="1516E025" w14:textId="77777777" w:rsidTr="00CF5993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642C2" w14:textId="4B0DF33E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9C0A36" w14:textId="55BAEC99" w:rsidR="00764D8D" w:rsidRPr="00644A2C" w:rsidRDefault="00F40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8406527" w14:textId="77777777" w:rsidR="00764D8D" w:rsidRPr="0096636F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6636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РОЖДЕСТВО ГОСПОДА БОГА И СПАСА НАШЕГО</w:t>
            </w:r>
          </w:p>
          <w:p w14:paraId="2975511A" w14:textId="77777777" w:rsidR="00764D8D" w:rsidRPr="00667A41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96636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ИИСУСА ХРИСТА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B5144F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D8E794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Пол-</w:t>
            </w:r>
          </w:p>
          <w:p w14:paraId="7938DA2D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ночь</w:t>
            </w:r>
          </w:p>
        </w:tc>
      </w:tr>
      <w:tr w:rsidR="00764D8D" w:rsidRPr="004B41E8" w14:paraId="040C3374" w14:textId="77777777" w:rsidTr="000344D8">
        <w:trPr>
          <w:trHeight w:val="25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9A1B64C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BDB46B2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3E045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Святки с 7/01 по 18/01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2FAD73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31E14AF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764D8D" w:rsidRPr="004B41E8" w14:paraId="2AFA8F50" w14:textId="77777777" w:rsidTr="00CF5993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1E8D41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1DE596" w14:textId="46DEA367" w:rsidR="00764D8D" w:rsidRPr="00B42EE3" w:rsidRDefault="00F40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FD5F57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>Попразднство Рождества Христова.</w:t>
            </w:r>
          </w:p>
          <w:p w14:paraId="0A3F811F" w14:textId="77777777" w:rsidR="00764D8D" w:rsidRPr="008423D2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Собор Пресвятой Богородицы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49470C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</w:t>
            </w:r>
          </w:p>
          <w:p w14:paraId="33376775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88D402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  <w:p w14:paraId="6F3A4F21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4D8D" w14:paraId="41830E34" w14:textId="77777777" w:rsidTr="00CF5993">
        <w:trPr>
          <w:trHeight w:val="212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D5C0A" w14:textId="54E466DF" w:rsidR="00764D8D" w:rsidRPr="00E027E3" w:rsidRDefault="00F40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09032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518C095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A0D59D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2FDECC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18.00</w:t>
            </w:r>
          </w:p>
        </w:tc>
      </w:tr>
      <w:tr w:rsidR="00764D8D" w14:paraId="373CC1FB" w14:textId="77777777" w:rsidTr="00CF5993">
        <w:trPr>
          <w:trHeight w:val="40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C4AF6A" w14:textId="3B5FB3BA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</w:t>
            </w:r>
            <w:r w:rsidR="00F40D8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A5D23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23C336" w14:textId="572C87DE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Неделя 3</w:t>
            </w:r>
            <w:r w:rsidR="00F40D8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-я по Пятидесятнице,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Рождестве Христовом.</w:t>
            </w:r>
          </w:p>
          <w:p w14:paraId="36C518B7" w14:textId="77777777" w:rsidR="00A41E4E" w:rsidRDefault="00A41E4E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0712F5A7" w14:textId="25AE9CE1" w:rsidR="00764D8D" w:rsidRPr="00A41E4E" w:rsidRDefault="00A41E4E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A41E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Приходской пикник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6B140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AADD2F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  <w:p w14:paraId="20F43482" w14:textId="77777777" w:rsidR="00764D8D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  <w:p w14:paraId="538F304C" w14:textId="77777777" w:rsidR="00764D8D" w:rsidRPr="00E027E3" w:rsidRDefault="00764D8D" w:rsidP="00764D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12.30</w:t>
            </w:r>
          </w:p>
        </w:tc>
      </w:tr>
      <w:tr w:rsidR="00A41E4E" w14:paraId="178F00E1" w14:textId="77777777" w:rsidTr="00F02293">
        <w:trPr>
          <w:trHeight w:val="182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14BE26" w14:textId="70013B53" w:rsidR="00A41E4E" w:rsidRPr="00A41E4E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7CF67EA" w14:textId="2F2FA2CA" w:rsidR="00A41E4E" w:rsidRPr="00E027E3" w:rsidRDefault="00F40D8D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D220A6" w14:textId="0E594C9D" w:rsidR="00A41E4E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0A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Библейские занятия </w:t>
            </w:r>
            <w:r w:rsidR="00F40D8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C131EE">
              <w:rPr>
                <w:rFonts w:ascii="Times New Roman" w:hAnsi="Times New Roman"/>
                <w:sz w:val="20"/>
                <w:szCs w:val="20"/>
                <w:lang w:val="ru-RU"/>
              </w:rPr>
              <w:t>онлайн)</w:t>
            </w:r>
            <w:r w:rsidRPr="00FA0A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3B5354" w14:textId="77777777" w:rsidR="00A41E4E" w:rsidRPr="00E027E3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0F87AE2" w14:textId="752333D5" w:rsidR="00A41E4E" w:rsidRPr="00F40D8D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19.00</w:t>
            </w:r>
          </w:p>
        </w:tc>
      </w:tr>
      <w:tr w:rsidR="00A41E4E" w14:paraId="16B7F9C6" w14:textId="77777777" w:rsidTr="00CF5993">
        <w:trPr>
          <w:trHeight w:val="40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0EA8304" w14:textId="77777777" w:rsidR="00A41E4E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FB0F936" w14:textId="6918EDD4" w:rsidR="00A41E4E" w:rsidRDefault="00C131E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554E68" w14:textId="30B88987" w:rsidR="00A41E4E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ОБРЕЗАНИЕ ГОСПОДНЕ</w:t>
            </w:r>
            <w:r w:rsidR="00FE506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</w:p>
          <w:p w14:paraId="6AADB1B0" w14:textId="3865BA76" w:rsidR="00A41E4E" w:rsidRPr="00FE506B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48698D6" w14:textId="77777777" w:rsidR="00A41E4E" w:rsidRPr="00E027E3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A212CC" w14:textId="77777777" w:rsidR="00A41E4E" w:rsidRPr="00E027E3" w:rsidRDefault="00A41E4E" w:rsidP="00A41E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</w:tc>
      </w:tr>
      <w:tr w:rsidR="00D573EE" w14:paraId="7247B199" w14:textId="77777777" w:rsidTr="00CF5993">
        <w:trPr>
          <w:trHeight w:val="40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CDF16C7" w14:textId="00A84D67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79A856" w14:textId="3959BD2C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C7E60F2" w14:textId="77777777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Суббота пред Богоявлением</w:t>
            </w:r>
          </w:p>
          <w:p w14:paraId="273BAF21" w14:textId="0759E7BA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(на славянском языке)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BA4E32" w14:textId="11E86019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569967" w14:textId="1ABB5303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</w:tc>
      </w:tr>
      <w:tr w:rsidR="00D573EE" w14:paraId="0554B573" w14:textId="77777777" w:rsidTr="00D573EE">
        <w:trPr>
          <w:trHeight w:val="204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48671C" w14:textId="4CCE393D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A878E3" w14:textId="0340AC2D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325C87" w14:textId="77777777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D148C7E" w14:textId="1A26575B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85EBBBB" w14:textId="4BF1FA86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18.00</w:t>
            </w:r>
          </w:p>
        </w:tc>
      </w:tr>
      <w:tr w:rsidR="00D573EE" w:rsidRPr="00D573EE" w14:paraId="0372958F" w14:textId="77777777" w:rsidTr="00D573EE">
        <w:trPr>
          <w:trHeight w:val="24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BE90D25" w14:textId="505500C3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6AA0733" w14:textId="369699F1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Воскресенье 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4AA9C0" w14:textId="629BB9F9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Неделя 32</w:t>
            </w: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-я по Пятидесятнице,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 Богоявлением</w:t>
            </w:r>
          </w:p>
          <w:p w14:paraId="73E329A8" w14:textId="482A3A0B" w:rsidR="00D573EE" w:rsidRDefault="00FE506B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Собор 70-ти апостолов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C2153A" w14:textId="40E4469B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B5545E" w14:textId="10758B98" w:rsidR="00D573EE" w:rsidRP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</w:tc>
      </w:tr>
      <w:tr w:rsidR="00D573EE" w:rsidRPr="00E027E3" w14:paraId="737320D6" w14:textId="77777777" w:rsidTr="00CF5993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E56D03" w14:textId="222FE8EF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93BE11" w14:textId="50A3C2C1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EF71EF" w14:textId="70262C4D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НАВЕЧЕРИЕ БОГОЯВЛЕНИЯ</w:t>
            </w:r>
          </w:p>
          <w:p w14:paraId="77F2BCE8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(Крещенский сочельник) </w:t>
            </w:r>
          </w:p>
          <w:p w14:paraId="3645FD61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Великое освящение воды. </w:t>
            </w:r>
          </w:p>
          <w:p w14:paraId="361637B3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День постный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63901E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9C8A51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D573EE" w:rsidRPr="00E027E3" w14:paraId="0920F081" w14:textId="77777777" w:rsidTr="00E602DC">
        <w:trPr>
          <w:trHeight w:val="244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BFA2A9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CFFD0B" w14:textId="13046654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22B6C0F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D45DB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7C20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DA432" w14:textId="7B708326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.00</w:t>
            </w:r>
          </w:p>
        </w:tc>
      </w:tr>
      <w:tr w:rsidR="00D573EE" w:rsidRPr="00E027E3" w14:paraId="308BB8B5" w14:textId="77777777" w:rsidTr="00CF5993">
        <w:trPr>
          <w:trHeight w:val="521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B72C46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A6819" w14:textId="1944CEC8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86BCA" w14:textId="5ED8EA1F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СВЯТОЕ БОГОЯВЛЕНИЕ. КРЕЩЕНИЕ ГОСПОДА БОГА И СПАСА НАШЕГО ИИСУСА ХРИСТА</w:t>
            </w:r>
          </w:p>
          <w:p w14:paraId="797BDCA7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Великое освящение воды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CDC52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</w:t>
            </w:r>
          </w:p>
          <w:p w14:paraId="112CEDC4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AA1F9F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6D0028" w:rsidRPr="00367F74" w14:paraId="74812C60" w14:textId="77777777" w:rsidTr="006D0028">
        <w:trPr>
          <w:trHeight w:val="278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C486BF3" w14:textId="30658AF6" w:rsidR="006D0028" w:rsidRDefault="006D0028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16215C8" w14:textId="56A35EEB" w:rsidR="006D0028" w:rsidRPr="00E027E3" w:rsidRDefault="006D0028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AEA5E96" w14:textId="095D760A" w:rsidR="006D0028" w:rsidRPr="00367F74" w:rsidRDefault="006D0028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0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Библейские занятия (онлайн)           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C3BA4E5" w14:textId="77777777" w:rsidR="006D0028" w:rsidRPr="00E027E3" w:rsidRDefault="006D0028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31972B" w14:textId="52D9F291" w:rsidR="006D0028" w:rsidRPr="00E027E3" w:rsidRDefault="006D0028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19.00</w:t>
            </w:r>
          </w:p>
        </w:tc>
      </w:tr>
      <w:tr w:rsidR="00D573EE" w:rsidRPr="00367F74" w14:paraId="2ABB1FAE" w14:textId="77777777" w:rsidTr="00563045">
        <w:trPr>
          <w:trHeight w:val="438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365D5DE" w14:textId="236A0D35" w:rsidR="00D573EE" w:rsidRP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4CA6F3A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519EC25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F7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проводится в г. Балл</w:t>
            </w: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арате)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852CBF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12650B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D573EE" w:rsidRPr="00367F74" w14:paraId="3D66C9D9" w14:textId="77777777" w:rsidTr="007707D5">
        <w:trPr>
          <w:trHeight w:val="289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7BB1107" w14:textId="5269F7BD" w:rsidR="00D573EE" w:rsidRP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0E8929F0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F1AA159" w14:textId="77777777" w:rsidR="00D573EE" w:rsidRPr="00367F74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AC9FE8" w14:textId="77777777" w:rsidR="00D573EE" w:rsidRPr="00367F74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7F798C" w14:textId="77777777" w:rsidR="00D573EE" w:rsidRPr="00367F74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F74">
              <w:rPr>
                <w:rFonts w:ascii="Times New Roman" w:hAnsi="Times New Roman"/>
                <w:sz w:val="20"/>
                <w:szCs w:val="20"/>
                <w:lang w:val="ru-RU"/>
              </w:rPr>
              <w:t>18.00</w:t>
            </w:r>
          </w:p>
        </w:tc>
      </w:tr>
      <w:tr w:rsidR="00D573EE" w:rsidRPr="00E027E3" w14:paraId="47D78E03" w14:textId="77777777" w:rsidTr="00C22599">
        <w:trPr>
          <w:trHeight w:val="438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B5A6971" w14:textId="4F6A2853" w:rsidR="00D573EE" w:rsidRP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68BE533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0187AD94" w14:textId="2249A215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Неделя 33-я по Пятидесятнице, по Богоявлении.</w:t>
            </w:r>
          </w:p>
          <w:p w14:paraId="46E98FE1" w14:textId="77777777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14:paraId="4D1AA99B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Молебен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перед началом учебного года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2E98AE9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3903C08" w14:textId="77777777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  <w:p w14:paraId="3EF92731" w14:textId="77777777" w:rsidR="00D573EE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482C54B" w14:textId="401CA9E1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12.30</w:t>
            </w:r>
          </w:p>
        </w:tc>
      </w:tr>
      <w:tr w:rsidR="00D573EE" w:rsidRPr="00B42EE3" w14:paraId="0DDBA89F" w14:textId="77777777" w:rsidTr="00F02293">
        <w:trPr>
          <w:trHeight w:val="255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36FD2AC" w14:textId="37B2F308" w:rsidR="00D573EE" w:rsidRPr="00C63775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3F1D232" w14:textId="325E945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7209E40" w14:textId="4E5E7F19" w:rsidR="00D573EE" w:rsidRPr="00767C20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12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Библейские занятия </w:t>
            </w:r>
            <w:r w:rsidR="00F0229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FE506B">
              <w:rPr>
                <w:rFonts w:ascii="Times New Roman" w:hAnsi="Times New Roman"/>
                <w:sz w:val="20"/>
                <w:szCs w:val="20"/>
                <w:lang w:val="ru-RU"/>
              </w:rPr>
              <w:t>онлайн)</w:t>
            </w:r>
            <w:r w:rsidR="00FE506B" w:rsidRPr="00E812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E812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963C5EF" w14:textId="77777777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5330AFF8" w14:textId="139016B0" w:rsidR="00D573EE" w:rsidRPr="00E027E3" w:rsidRDefault="00D573EE" w:rsidP="00D5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19.00</w:t>
            </w:r>
          </w:p>
        </w:tc>
      </w:tr>
      <w:tr w:rsidR="00F02293" w:rsidRPr="00B42EE3" w14:paraId="20AB123D" w14:textId="77777777" w:rsidTr="002E1263">
        <w:trPr>
          <w:trHeight w:val="290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01E440C4" w14:textId="1D2FD4E4" w:rsidR="00F0229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C955215" w14:textId="4B2E3D7C" w:rsidR="00F0229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77AAFEB" w14:textId="77777777" w:rsidR="00F02293" w:rsidRPr="00E81252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BBB55F" w14:textId="06AD3015" w:rsidR="00F02293" w:rsidRPr="00E027E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29BFAD" w14:textId="3D1A5159" w:rsidR="00F0229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F74">
              <w:rPr>
                <w:rFonts w:ascii="Times New Roman" w:hAnsi="Times New Roman"/>
                <w:sz w:val="20"/>
                <w:szCs w:val="20"/>
                <w:lang w:val="ru-RU"/>
              </w:rPr>
              <w:t>18.00</w:t>
            </w:r>
          </w:p>
        </w:tc>
      </w:tr>
      <w:tr w:rsidR="00F02293" w:rsidRPr="00B42EE3" w14:paraId="0DBEB00E" w14:textId="77777777" w:rsidTr="002E1263">
        <w:trPr>
          <w:trHeight w:val="290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0BBB85F" w14:textId="043654B4" w:rsidR="00F0229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C9D0B5A" w14:textId="634A57CD" w:rsidR="00F0229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FC93251" w14:textId="3FC29B13" w:rsidR="00F02293" w:rsidRPr="00E81252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Неделя 34-я по Пятидесятнице</w:t>
            </w:r>
            <w:r w:rsidR="00FE506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49C3739" w14:textId="469E4844" w:rsidR="00F02293" w:rsidRPr="00E027E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FF71D5" w14:textId="414733F7" w:rsidR="00F02293" w:rsidRPr="00367F74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F02293" w:rsidRPr="00B42EE3" w14:paraId="46331A0A" w14:textId="77777777" w:rsidTr="00CF5993">
        <w:trPr>
          <w:trHeight w:val="438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EE081FA" w14:textId="77777777" w:rsidR="00F0229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E71FB9" w14:textId="77777777" w:rsidR="00F02293" w:rsidRPr="00E027E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B8D61F" w14:textId="77777777" w:rsidR="00F02293" w:rsidRPr="00C22599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FB3BE7" w14:textId="77777777" w:rsidR="00F02293" w:rsidRPr="00E027E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835E22F" w14:textId="77777777" w:rsidR="00F02293" w:rsidRPr="00E027E3" w:rsidRDefault="00F02293" w:rsidP="00F0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317AB9F1" w14:textId="77777777" w:rsidR="00A2003A" w:rsidRPr="00C22599" w:rsidRDefault="00A2003A" w:rsidP="004E5C5E">
      <w:pPr>
        <w:rPr>
          <w:rFonts w:ascii="Times New Roman" w:hAnsi="Times New Roman"/>
          <w:lang w:val="ru-RU"/>
        </w:rPr>
      </w:pPr>
    </w:p>
    <w:sectPr w:rsidR="00A2003A" w:rsidRPr="00C22599" w:rsidSect="00FB6367">
      <w:pgSz w:w="12240" w:h="15840"/>
      <w:pgMar w:top="680" w:right="1134" w:bottom="68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06F"/>
    <w:rsid w:val="00020504"/>
    <w:rsid w:val="000344D8"/>
    <w:rsid w:val="000419E9"/>
    <w:rsid w:val="000A2A8F"/>
    <w:rsid w:val="000C4CBF"/>
    <w:rsid w:val="000D27CD"/>
    <w:rsid w:val="00257DC7"/>
    <w:rsid w:val="00285366"/>
    <w:rsid w:val="002B44FB"/>
    <w:rsid w:val="002C41D8"/>
    <w:rsid w:val="002D5D6A"/>
    <w:rsid w:val="0035422A"/>
    <w:rsid w:val="00367F74"/>
    <w:rsid w:val="00382787"/>
    <w:rsid w:val="0045544D"/>
    <w:rsid w:val="004B41E8"/>
    <w:rsid w:val="004E5C5E"/>
    <w:rsid w:val="004F473D"/>
    <w:rsid w:val="00594EFF"/>
    <w:rsid w:val="005B0C3F"/>
    <w:rsid w:val="005B2DA0"/>
    <w:rsid w:val="005C6575"/>
    <w:rsid w:val="00624A35"/>
    <w:rsid w:val="00635BF8"/>
    <w:rsid w:val="00644A2C"/>
    <w:rsid w:val="00667A41"/>
    <w:rsid w:val="006A7606"/>
    <w:rsid w:val="006D0028"/>
    <w:rsid w:val="006D3290"/>
    <w:rsid w:val="006E1796"/>
    <w:rsid w:val="00720FE4"/>
    <w:rsid w:val="00764D8D"/>
    <w:rsid w:val="00767C20"/>
    <w:rsid w:val="007707D5"/>
    <w:rsid w:val="007773D1"/>
    <w:rsid w:val="007C2116"/>
    <w:rsid w:val="007F3D5A"/>
    <w:rsid w:val="008423D2"/>
    <w:rsid w:val="00845EF5"/>
    <w:rsid w:val="0087506F"/>
    <w:rsid w:val="00890181"/>
    <w:rsid w:val="008C3B9A"/>
    <w:rsid w:val="0091525F"/>
    <w:rsid w:val="00946E38"/>
    <w:rsid w:val="0096636F"/>
    <w:rsid w:val="0098382F"/>
    <w:rsid w:val="00A2003A"/>
    <w:rsid w:val="00A41E4E"/>
    <w:rsid w:val="00AA2E65"/>
    <w:rsid w:val="00B42EE3"/>
    <w:rsid w:val="00B75BFC"/>
    <w:rsid w:val="00B862B5"/>
    <w:rsid w:val="00BD698A"/>
    <w:rsid w:val="00C131EE"/>
    <w:rsid w:val="00C22599"/>
    <w:rsid w:val="00C342EB"/>
    <w:rsid w:val="00C63775"/>
    <w:rsid w:val="00CE3142"/>
    <w:rsid w:val="00CF17C6"/>
    <w:rsid w:val="00CF5993"/>
    <w:rsid w:val="00D05957"/>
    <w:rsid w:val="00D13E6F"/>
    <w:rsid w:val="00D40902"/>
    <w:rsid w:val="00D573EE"/>
    <w:rsid w:val="00DB2A06"/>
    <w:rsid w:val="00E027E3"/>
    <w:rsid w:val="00E17A6E"/>
    <w:rsid w:val="00E602DC"/>
    <w:rsid w:val="00E81252"/>
    <w:rsid w:val="00E90E22"/>
    <w:rsid w:val="00EB04F6"/>
    <w:rsid w:val="00F02293"/>
    <w:rsid w:val="00F40D8D"/>
    <w:rsid w:val="00F50E43"/>
    <w:rsid w:val="00FA04B9"/>
    <w:rsid w:val="00FA0ABD"/>
    <w:rsid w:val="00FB6367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D977"/>
  <w15:docId w15:val="{A453FCE7-DEC1-417B-9656-9ADB38A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0FE4"/>
    <w:rPr>
      <w:b/>
      <w:bCs/>
    </w:rPr>
  </w:style>
  <w:style w:type="character" w:customStyle="1" w:styleId="apple-converted-space">
    <w:name w:val="apple-converted-space"/>
    <w:basedOn w:val="DefaultParagraphFont"/>
    <w:rsid w:val="00720FE4"/>
  </w:style>
  <w:style w:type="character" w:customStyle="1" w:styleId="apple-style-span">
    <w:name w:val="apple-style-span"/>
    <w:basedOn w:val="DefaultParagraphFont"/>
    <w:rsid w:val="00720FE4"/>
  </w:style>
  <w:style w:type="paragraph" w:styleId="NoSpacing">
    <w:name w:val="No Spacing"/>
    <w:uiPriority w:val="1"/>
    <w:qFormat/>
    <w:rsid w:val="00720FE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5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C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TC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C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TCM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ly-trinity.org.au/" TargetMode="External"/><Relationship Id="rId9" Type="http://schemas.openxmlformats.org/officeDocument/2006/relationships/hyperlink" Target="mailto:HTC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CDD</Company>
  <LinksUpToDate>false</LinksUpToDate>
  <CharactersWithSpaces>2553</CharactersWithSpaces>
  <SharedDoc>false</SharedDoc>
  <HLinks>
    <vt:vector size="72" baseType="variant">
      <vt:variant>
        <vt:i4>2490383</vt:i4>
      </vt:variant>
      <vt:variant>
        <vt:i4>33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30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27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24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21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12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6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Pudney</dc:creator>
  <cp:keywords/>
  <cp:lastModifiedBy>Admin Lyceum</cp:lastModifiedBy>
  <cp:revision>46</cp:revision>
  <dcterms:created xsi:type="dcterms:W3CDTF">2014-01-03T07:15:00Z</dcterms:created>
  <dcterms:modified xsi:type="dcterms:W3CDTF">2020-12-30T02:51:00Z</dcterms:modified>
</cp:coreProperties>
</file>